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6B226E" w:rsidRPr="00F16D53" w14:paraId="6F1F8633" w14:textId="77777777" w:rsidTr="001C5566">
        <w:trPr>
          <w:trHeight w:val="985"/>
        </w:trPr>
        <w:tc>
          <w:tcPr>
            <w:tcW w:w="4820" w:type="dxa"/>
          </w:tcPr>
          <w:p w14:paraId="00AF7489" w14:textId="23DAC8B9" w:rsidR="006B226E" w:rsidRPr="00F16D53" w:rsidRDefault="006B226E" w:rsidP="003274F9">
            <w:pPr>
              <w:pStyle w:val="berschrift1"/>
              <w:rPr>
                <w:color w:val="000000" w:themeColor="text1"/>
              </w:rPr>
            </w:pPr>
            <w:r w:rsidRPr="00F16D53">
              <w:rPr>
                <w:color w:val="000000" w:themeColor="text1"/>
              </w:rPr>
              <w:t>Gemeinde</w:t>
            </w:r>
          </w:p>
          <w:p w14:paraId="661668E9" w14:textId="79B8B24F" w:rsidR="00851694" w:rsidRPr="00F16D53" w:rsidRDefault="00641F85" w:rsidP="0085169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41F85">
              <w:rPr>
                <w:rFonts w:ascii="Arial" w:hAnsi="Arial" w:cs="Arial"/>
                <w:b/>
                <w:color w:val="000000" w:themeColor="text1"/>
                <w:sz w:val="22"/>
              </w:rPr>
              <w:t>Zaberfeld</w:t>
            </w:r>
          </w:p>
        </w:tc>
        <w:tc>
          <w:tcPr>
            <w:tcW w:w="5103" w:type="dxa"/>
          </w:tcPr>
          <w:p w14:paraId="04C394E1" w14:textId="77777777" w:rsidR="006B226E" w:rsidRPr="00F16D53" w:rsidRDefault="006B226E" w:rsidP="003274F9">
            <w:pPr>
              <w:rPr>
                <w:rFonts w:ascii="Arial" w:hAnsi="Arial"/>
                <w:b/>
                <w:color w:val="000000" w:themeColor="text1"/>
              </w:rPr>
            </w:pPr>
            <w:r w:rsidRPr="00F16D53">
              <w:rPr>
                <w:rFonts w:ascii="Arial" w:hAnsi="Arial"/>
                <w:b/>
                <w:color w:val="000000" w:themeColor="text1"/>
              </w:rPr>
              <w:t>Landkreis</w:t>
            </w:r>
          </w:p>
          <w:p w14:paraId="5E333FB2" w14:textId="467EA746" w:rsidR="00851694" w:rsidRPr="00F16D53" w:rsidRDefault="00641F85" w:rsidP="003274F9">
            <w:pPr>
              <w:rPr>
                <w:rFonts w:ascii="Arial" w:hAnsi="Arial"/>
                <w:b/>
                <w:color w:val="000000" w:themeColor="text1"/>
              </w:rPr>
            </w:pPr>
            <w:r w:rsidRPr="00641F85">
              <w:rPr>
                <w:rFonts w:ascii="Arial" w:hAnsi="Arial"/>
                <w:b/>
                <w:color w:val="000000" w:themeColor="text1"/>
                <w:sz w:val="22"/>
              </w:rPr>
              <w:t>Heilbronn</w:t>
            </w:r>
          </w:p>
        </w:tc>
      </w:tr>
    </w:tbl>
    <w:p w14:paraId="276C3A01" w14:textId="77777777" w:rsidR="006B226E" w:rsidRPr="00F16D53" w:rsidRDefault="006B226E" w:rsidP="006B226E">
      <w:pPr>
        <w:rPr>
          <w:rFonts w:ascii="Arial" w:hAnsi="Arial"/>
          <w:color w:val="000000" w:themeColor="text1"/>
        </w:rPr>
      </w:pPr>
    </w:p>
    <w:p w14:paraId="7DFA0C5B" w14:textId="77777777" w:rsidR="006B226E" w:rsidRPr="00F16D53" w:rsidRDefault="006B226E" w:rsidP="006B226E">
      <w:pPr>
        <w:rPr>
          <w:rFonts w:ascii="Arial" w:hAnsi="Arial"/>
          <w:b/>
          <w:snapToGrid w:val="0"/>
          <w:color w:val="000000" w:themeColor="text1"/>
          <w:sz w:val="36"/>
          <w:szCs w:val="36"/>
        </w:rPr>
      </w:pPr>
      <w:r w:rsidRPr="00F16D53">
        <w:rPr>
          <w:rFonts w:ascii="Arial" w:hAnsi="Arial"/>
          <w:b/>
          <w:snapToGrid w:val="0"/>
          <w:color w:val="000000" w:themeColor="text1"/>
          <w:sz w:val="36"/>
          <w:szCs w:val="36"/>
        </w:rPr>
        <w:t>Öffentliche Bekanntmachung der Wahlvorschläge</w:t>
      </w:r>
    </w:p>
    <w:p w14:paraId="5DF4F83B" w14:textId="6D3715A5" w:rsidR="006B226E" w:rsidRPr="00F16D53" w:rsidRDefault="006B226E" w:rsidP="006B226E">
      <w:pPr>
        <w:rPr>
          <w:rFonts w:ascii="Arial" w:hAnsi="Arial"/>
          <w:b/>
          <w:snapToGrid w:val="0"/>
          <w:color w:val="000000" w:themeColor="text1"/>
          <w:sz w:val="36"/>
          <w:szCs w:val="36"/>
        </w:rPr>
      </w:pPr>
      <w:r w:rsidRPr="00F16D53">
        <w:rPr>
          <w:rFonts w:ascii="Arial" w:hAnsi="Arial"/>
          <w:b/>
          <w:snapToGrid w:val="0"/>
          <w:color w:val="000000" w:themeColor="text1"/>
          <w:sz w:val="36"/>
          <w:szCs w:val="36"/>
        </w:rPr>
        <w:t>zur Wahl des Gemeinderats</w:t>
      </w:r>
      <w:r w:rsidR="00641F85">
        <w:rPr>
          <w:rFonts w:ascii="Arial" w:hAnsi="Arial"/>
          <w:b/>
          <w:snapToGrid w:val="0"/>
          <w:color w:val="000000" w:themeColor="text1"/>
          <w:sz w:val="36"/>
          <w:szCs w:val="36"/>
        </w:rPr>
        <w:t xml:space="preserve"> </w:t>
      </w:r>
      <w:r w:rsidRPr="00F16D53">
        <w:rPr>
          <w:rFonts w:ascii="Arial" w:hAnsi="Arial"/>
          <w:b/>
          <w:snapToGrid w:val="0"/>
          <w:color w:val="000000" w:themeColor="text1"/>
          <w:sz w:val="36"/>
          <w:szCs w:val="36"/>
        </w:rPr>
        <w:t xml:space="preserve">am </w:t>
      </w:r>
      <w:r w:rsidR="00EF2AC6" w:rsidRPr="00EF2AC6">
        <w:rPr>
          <w:rFonts w:ascii="Arial" w:hAnsi="Arial"/>
          <w:b/>
          <w:snapToGrid w:val="0"/>
          <w:color w:val="000000" w:themeColor="text1"/>
          <w:sz w:val="36"/>
          <w:szCs w:val="36"/>
        </w:rPr>
        <w:t>9. Juni 2024</w:t>
      </w:r>
    </w:p>
    <w:p w14:paraId="19E3C6E1" w14:textId="77777777" w:rsidR="006B226E" w:rsidRPr="00F16D53" w:rsidRDefault="006B226E" w:rsidP="006B226E">
      <w:pPr>
        <w:rPr>
          <w:rFonts w:ascii="Arial" w:hAnsi="Arial"/>
          <w:b/>
          <w:snapToGrid w:val="0"/>
          <w:color w:val="000000" w:themeColor="text1"/>
          <w:sz w:val="24"/>
          <w:szCs w:val="24"/>
        </w:rPr>
      </w:pPr>
    </w:p>
    <w:p w14:paraId="5251583D" w14:textId="75465466" w:rsidR="006B226E" w:rsidRPr="00F16D53" w:rsidRDefault="006B226E" w:rsidP="00454972">
      <w:pPr>
        <w:jc w:val="both"/>
        <w:rPr>
          <w:rFonts w:ascii="Arial" w:hAnsi="Arial"/>
          <w:b/>
          <w:snapToGrid w:val="0"/>
          <w:color w:val="000000" w:themeColor="text1"/>
        </w:rPr>
      </w:pPr>
      <w:r w:rsidRPr="00F16D53">
        <w:rPr>
          <w:rFonts w:ascii="Arial" w:hAnsi="Arial"/>
          <w:snapToGrid w:val="0"/>
          <w:color w:val="000000" w:themeColor="text1"/>
        </w:rPr>
        <w:t>Zur Wahl des Gemeinder</w:t>
      </w:r>
      <w:r w:rsidR="00FF6C7B" w:rsidRPr="00F16D53">
        <w:rPr>
          <w:rFonts w:ascii="Arial" w:hAnsi="Arial"/>
          <w:snapToGrid w:val="0"/>
          <w:color w:val="000000" w:themeColor="text1"/>
        </w:rPr>
        <w:t xml:space="preserve">ats am </w:t>
      </w:r>
      <w:r w:rsidR="00EF2AC6" w:rsidRPr="00EF2AC6">
        <w:rPr>
          <w:rFonts w:ascii="Arial" w:hAnsi="Arial"/>
          <w:snapToGrid w:val="0"/>
          <w:color w:val="000000" w:themeColor="text1"/>
        </w:rPr>
        <w:t>9. Juni 2024</w:t>
      </w:r>
      <w:r w:rsidR="00EF2AC6">
        <w:rPr>
          <w:rFonts w:ascii="Arial" w:hAnsi="Arial"/>
          <w:snapToGrid w:val="0"/>
          <w:color w:val="000000" w:themeColor="text1"/>
        </w:rPr>
        <w:t xml:space="preserve"> </w:t>
      </w:r>
      <w:r w:rsidRPr="00F16D53">
        <w:rPr>
          <w:rFonts w:ascii="Arial" w:hAnsi="Arial"/>
          <w:snapToGrid w:val="0"/>
          <w:color w:val="000000" w:themeColor="text1"/>
        </w:rPr>
        <w:t xml:space="preserve">hat der Gemeindewahlausschuss die nachstehend aufgeführten </w:t>
      </w:r>
      <w:r w:rsidRPr="00F16D53">
        <w:rPr>
          <w:rFonts w:ascii="Arial" w:hAnsi="Arial"/>
          <w:b/>
          <w:snapToGrid w:val="0"/>
          <w:color w:val="000000" w:themeColor="text1"/>
        </w:rPr>
        <w:t>Wahlvorschläge zugelassen.</w:t>
      </w:r>
    </w:p>
    <w:p w14:paraId="15B30656" w14:textId="77777777" w:rsidR="006B226E" w:rsidRPr="00F16D53" w:rsidRDefault="006B226E" w:rsidP="006B226E">
      <w:pPr>
        <w:jc w:val="both"/>
        <w:rPr>
          <w:rFonts w:ascii="Arial" w:hAnsi="Arial"/>
          <w:b/>
          <w:snapToGrid w:val="0"/>
          <w:color w:val="000000" w:themeColor="text1"/>
        </w:rPr>
      </w:pPr>
    </w:p>
    <w:p w14:paraId="1006D37B" w14:textId="2620B7D4" w:rsidR="006B226E" w:rsidRPr="00F16D53" w:rsidRDefault="006B226E" w:rsidP="00454972">
      <w:pPr>
        <w:jc w:val="both"/>
        <w:rPr>
          <w:rFonts w:ascii="Arial" w:hAnsi="Arial" w:cs="Arial"/>
          <w:color w:val="000000" w:themeColor="text1"/>
        </w:rPr>
      </w:pPr>
      <w:r w:rsidRPr="00F16D53">
        <w:rPr>
          <w:rFonts w:ascii="Arial" w:hAnsi="Arial" w:cs="Arial"/>
          <w:snapToGrid w:val="0"/>
          <w:color w:val="000000" w:themeColor="text1"/>
        </w:rPr>
        <w:t xml:space="preserve">Bei Wahlvorschlägen von Parteien und Wählervereinigungen, die im Gemeinderat </w:t>
      </w:r>
      <w:r w:rsidRPr="00F16D53">
        <w:rPr>
          <w:rFonts w:ascii="Arial" w:hAnsi="Arial" w:cs="Arial"/>
          <w:color w:val="000000" w:themeColor="text1"/>
        </w:rPr>
        <w:t>bereits vertreten sind, richtet sich die Reihenfolge nach ihren Stimmenzahlen bei der letzten regelmäßigen Wahl dieser Organe; bei Stimmengleichheit hat das Los entschieden. Die übrigen Wahlvorschläge folgen in der Reihenfolge ihres Eingangs; bei gleichzeitigem Eingang hat das Los entschieden (§ 18 Abs. 4 KomWO).</w:t>
      </w:r>
    </w:p>
    <w:p w14:paraId="70EBDF09" w14:textId="77777777" w:rsidR="00777C88" w:rsidRPr="00F16D53" w:rsidRDefault="00777C88" w:rsidP="00777C88">
      <w:pPr>
        <w:ind w:right="-828"/>
        <w:jc w:val="both"/>
        <w:rPr>
          <w:rFonts w:ascii="Arial" w:hAnsi="Arial" w:cs="Arial"/>
          <w:snapToGrid w:val="0"/>
          <w:color w:val="000000" w:themeColor="text1"/>
          <w:sz w:val="8"/>
          <w:szCs w:val="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16D53" w:rsidRPr="00F16D53" w14:paraId="4D7A3D0C" w14:textId="77777777" w:rsidTr="000F49E1">
        <w:trPr>
          <w:trHeight w:val="878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23D855CE" w14:textId="1BB0BEBC" w:rsidR="006B226E" w:rsidRPr="00F16D53" w:rsidRDefault="006B226E" w:rsidP="003274F9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Bezeichnung der Wahl </w:t>
            </w:r>
            <w:r w:rsidR="00641F85" w:rsidRPr="00C60275"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 xml:space="preserve">Gemeinderatswahl </w:t>
            </w:r>
          </w:p>
          <w:p w14:paraId="3D608B4A" w14:textId="467B7143" w:rsidR="006B226E" w:rsidRPr="00F16D53" w:rsidRDefault="006B226E" w:rsidP="003274F9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Wahlvorschlag </w:t>
            </w:r>
            <w:r w:rsidR="00641F85" w:rsidRPr="00C60275"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>Freie Wählervereinigung (FWV)</w:t>
            </w:r>
            <w:r w:rsidR="00641F85" w:rsidRPr="00C60275">
              <w:rPr>
                <w:rFonts w:ascii="Arial" w:hAnsi="Arial"/>
                <w:snapToGrid w:val="0"/>
                <w:color w:val="000000" w:themeColor="text1"/>
                <w:sz w:val="16"/>
              </w:rPr>
              <w:t xml:space="preserve"> </w:t>
            </w:r>
          </w:p>
          <w:p w14:paraId="1951D1D4" w14:textId="77777777" w:rsidR="00C60275" w:rsidRPr="0059540F" w:rsidRDefault="00C60275" w:rsidP="00641F85">
            <w:pPr>
              <w:rPr>
                <w:rFonts w:ascii="Arial" w:hAnsi="Arial"/>
                <w:snapToGrid w:val="0"/>
                <w:color w:val="000000" w:themeColor="text1"/>
                <w:sz w:val="10"/>
              </w:rPr>
            </w:pPr>
          </w:p>
          <w:p w14:paraId="563DA5CC" w14:textId="77777777" w:rsidR="006B226E" w:rsidRDefault="006B226E" w:rsidP="00641F85">
            <w:pPr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 w:rsidR="00641F85" w:rsidRPr="00641F85">
              <w:rPr>
                <w:rFonts w:ascii="Arial" w:hAnsi="Arial"/>
                <w:b/>
                <w:snapToGrid w:val="0"/>
                <w:color w:val="000000" w:themeColor="text1"/>
              </w:rPr>
              <w:t>Zaberfeld</w:t>
            </w:r>
          </w:p>
          <w:p w14:paraId="2C6583B3" w14:textId="73EFE3A5" w:rsidR="0059540F" w:rsidRPr="00641F85" w:rsidRDefault="0059540F" w:rsidP="0059540F">
            <w:pPr>
              <w:spacing w:before="6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59540F"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</w:tc>
      </w:tr>
      <w:tr w:rsidR="006B226E" w:rsidRPr="00F16D53" w14:paraId="34891821" w14:textId="77777777" w:rsidTr="0055413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641F85" w14:paraId="20161B84" w14:textId="77777777" w:rsidTr="00641F85">
              <w:tc>
                <w:tcPr>
                  <w:tcW w:w="838" w:type="dxa"/>
                </w:tcPr>
                <w:p w14:paraId="26A9FFB5" w14:textId="4FDCCCEF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62C38703" w14:textId="065187F0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021F6A24" w14:textId="235C5C7B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0A3797B6" w14:textId="6B9AECB0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11C3D02D" w14:textId="54915A00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641F85" w14:paraId="3FAE801F" w14:textId="77777777" w:rsidTr="00641F85">
              <w:tc>
                <w:tcPr>
                  <w:tcW w:w="838" w:type="dxa"/>
                </w:tcPr>
                <w:p w14:paraId="0B2A64FF" w14:textId="0B51656C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101</w:t>
                  </w:r>
                </w:p>
              </w:tc>
              <w:tc>
                <w:tcPr>
                  <w:tcW w:w="2551" w:type="dxa"/>
                </w:tcPr>
                <w:p w14:paraId="747131C9" w14:textId="565AD59B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Keller, Eckhard</w:t>
                  </w:r>
                </w:p>
              </w:tc>
              <w:tc>
                <w:tcPr>
                  <w:tcW w:w="2693" w:type="dxa"/>
                </w:tcPr>
                <w:p w14:paraId="358FD57B" w14:textId="782F3872" w:rsidR="00641F85" w:rsidRDefault="00641F85" w:rsidP="00641F8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Polizeihauptkommis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sar a.D.</w:t>
                  </w:r>
                </w:p>
              </w:tc>
              <w:tc>
                <w:tcPr>
                  <w:tcW w:w="1276" w:type="dxa"/>
                </w:tcPr>
                <w:p w14:paraId="69FDAFAA" w14:textId="1DA3992C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1955</w:t>
                  </w:r>
                </w:p>
              </w:tc>
              <w:tc>
                <w:tcPr>
                  <w:tcW w:w="2415" w:type="dxa"/>
                </w:tcPr>
                <w:p w14:paraId="444900BF" w14:textId="26A06218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  <w:tr w:rsidR="00641F85" w14:paraId="14F30D1F" w14:textId="77777777" w:rsidTr="00641F85">
              <w:tc>
                <w:tcPr>
                  <w:tcW w:w="838" w:type="dxa"/>
                </w:tcPr>
                <w:p w14:paraId="2475EBD9" w14:textId="2AEEE10D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102</w:t>
                  </w:r>
                </w:p>
              </w:tc>
              <w:tc>
                <w:tcPr>
                  <w:tcW w:w="2551" w:type="dxa"/>
                </w:tcPr>
                <w:p w14:paraId="5AE59B5A" w14:textId="18BA71C6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Grüner, Martin</w:t>
                  </w:r>
                </w:p>
              </w:tc>
              <w:tc>
                <w:tcPr>
                  <w:tcW w:w="2693" w:type="dxa"/>
                </w:tcPr>
                <w:p w14:paraId="3585BC63" w14:textId="2F4D2277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Dipl. Forst Ing. (FH)</w:t>
                  </w:r>
                </w:p>
              </w:tc>
              <w:tc>
                <w:tcPr>
                  <w:tcW w:w="1276" w:type="dxa"/>
                </w:tcPr>
                <w:p w14:paraId="669902FF" w14:textId="54CEE160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1964</w:t>
                  </w:r>
                </w:p>
              </w:tc>
              <w:tc>
                <w:tcPr>
                  <w:tcW w:w="2415" w:type="dxa"/>
                </w:tcPr>
                <w:p w14:paraId="1714D318" w14:textId="039F947C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  <w:tr w:rsidR="00641F85" w14:paraId="282B1D93" w14:textId="77777777" w:rsidTr="00641F85">
              <w:tc>
                <w:tcPr>
                  <w:tcW w:w="838" w:type="dxa"/>
                </w:tcPr>
                <w:p w14:paraId="4B4B2A17" w14:textId="5485F7F5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103</w:t>
                  </w:r>
                </w:p>
              </w:tc>
              <w:tc>
                <w:tcPr>
                  <w:tcW w:w="2551" w:type="dxa"/>
                </w:tcPr>
                <w:p w14:paraId="1D9A874E" w14:textId="24A2C395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Marx, Sebastian</w:t>
                  </w:r>
                </w:p>
              </w:tc>
              <w:tc>
                <w:tcPr>
                  <w:tcW w:w="2693" w:type="dxa"/>
                </w:tcPr>
                <w:p w14:paraId="4C4571BC" w14:textId="4E9094AC" w:rsidR="00641F85" w:rsidRDefault="00641F85" w:rsidP="00641F8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BWL (B.A.) Bereichs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leiter/</w:t>
                  </w: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 xml:space="preserve"> 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Prokuris</w:t>
                  </w: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t</w:t>
                  </w:r>
                </w:p>
              </w:tc>
              <w:tc>
                <w:tcPr>
                  <w:tcW w:w="1276" w:type="dxa"/>
                </w:tcPr>
                <w:p w14:paraId="1F290E31" w14:textId="0D6CE3F4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1987</w:t>
                  </w:r>
                </w:p>
              </w:tc>
              <w:tc>
                <w:tcPr>
                  <w:tcW w:w="2415" w:type="dxa"/>
                </w:tcPr>
                <w:p w14:paraId="05123FED" w14:textId="1C100808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  <w:tr w:rsidR="00641F85" w14:paraId="4B3D16C7" w14:textId="77777777" w:rsidTr="00641F85">
              <w:tc>
                <w:tcPr>
                  <w:tcW w:w="838" w:type="dxa"/>
                </w:tcPr>
                <w:p w14:paraId="191A45E7" w14:textId="3C720703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104</w:t>
                  </w:r>
                </w:p>
              </w:tc>
              <w:tc>
                <w:tcPr>
                  <w:tcW w:w="2551" w:type="dxa"/>
                </w:tcPr>
                <w:p w14:paraId="1FF87CEC" w14:textId="3367C056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Mayer-Heink, Christina</w:t>
                  </w:r>
                </w:p>
              </w:tc>
              <w:tc>
                <w:tcPr>
                  <w:tcW w:w="2693" w:type="dxa"/>
                </w:tcPr>
                <w:p w14:paraId="1ADD2096" w14:textId="2D72D4D8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Krankenschwester</w:t>
                  </w:r>
                </w:p>
              </w:tc>
              <w:tc>
                <w:tcPr>
                  <w:tcW w:w="1276" w:type="dxa"/>
                </w:tcPr>
                <w:p w14:paraId="3037CC78" w14:textId="73207F13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1975</w:t>
                  </w:r>
                </w:p>
              </w:tc>
              <w:tc>
                <w:tcPr>
                  <w:tcW w:w="2415" w:type="dxa"/>
                </w:tcPr>
                <w:p w14:paraId="67ABF75A" w14:textId="2E10CA1D" w:rsidR="00641F85" w:rsidRDefault="00641F85" w:rsidP="00BC7FAD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</w:tbl>
          <w:p w14:paraId="688B2A87" w14:textId="77777777" w:rsidR="00641F85" w:rsidRDefault="00641F85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14:paraId="63B794D9" w14:textId="54FD3111" w:rsidR="00641F85" w:rsidRDefault="00641F85" w:rsidP="00641F85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Michelbach</w:t>
            </w:r>
          </w:p>
          <w:p w14:paraId="10504A65" w14:textId="0D888DC6" w:rsidR="0059540F" w:rsidRDefault="0059540F" w:rsidP="0059540F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641F85" w14:paraId="5F98BA8E" w14:textId="77777777" w:rsidTr="00641F85">
              <w:tc>
                <w:tcPr>
                  <w:tcW w:w="838" w:type="dxa"/>
                </w:tcPr>
                <w:p w14:paraId="3EE26214" w14:textId="6EA86EEB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0DD968EB" w14:textId="4EB41CB7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689AB611" w14:textId="6EBE6F52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12479AF2" w14:textId="1AC18AA3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600FF78D" w14:textId="0DF04DC9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641F85" w14:paraId="640F5754" w14:textId="77777777" w:rsidTr="00641F85">
              <w:tc>
                <w:tcPr>
                  <w:tcW w:w="838" w:type="dxa"/>
                </w:tcPr>
                <w:p w14:paraId="0139CDBB" w14:textId="7BFA2F10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105</w:t>
                  </w:r>
                </w:p>
              </w:tc>
              <w:tc>
                <w:tcPr>
                  <w:tcW w:w="2551" w:type="dxa"/>
                </w:tcPr>
                <w:p w14:paraId="219620E1" w14:textId="236A6537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Heinz, Ulrich</w:t>
                  </w:r>
                </w:p>
              </w:tc>
              <w:tc>
                <w:tcPr>
                  <w:tcW w:w="2693" w:type="dxa"/>
                </w:tcPr>
                <w:p w14:paraId="17781615" w14:textId="26C76889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gepr. techn. Betriebs</w:t>
                  </w:r>
                  <w:r w:rsidRPr="00641F85"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wirt / Techn. Leiter</w:t>
                  </w:r>
                </w:p>
              </w:tc>
              <w:tc>
                <w:tcPr>
                  <w:tcW w:w="1276" w:type="dxa"/>
                </w:tcPr>
                <w:p w14:paraId="74F3E766" w14:textId="7FE21341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1967</w:t>
                  </w:r>
                </w:p>
              </w:tc>
              <w:tc>
                <w:tcPr>
                  <w:tcW w:w="2415" w:type="dxa"/>
                </w:tcPr>
                <w:p w14:paraId="4C012C5A" w14:textId="0AF9A115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Zaberfeld-Michelbach</w:t>
                  </w:r>
                </w:p>
              </w:tc>
            </w:tr>
            <w:tr w:rsidR="00641F85" w14:paraId="36BE7183" w14:textId="77777777" w:rsidTr="00641F85">
              <w:tc>
                <w:tcPr>
                  <w:tcW w:w="838" w:type="dxa"/>
                </w:tcPr>
                <w:p w14:paraId="3B961B2A" w14:textId="4AFCE05E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106</w:t>
                  </w:r>
                </w:p>
              </w:tc>
              <w:tc>
                <w:tcPr>
                  <w:tcW w:w="2551" w:type="dxa"/>
                </w:tcPr>
                <w:p w14:paraId="089CF872" w14:textId="7B11EDDC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Müller, Alexander</w:t>
                  </w:r>
                </w:p>
              </w:tc>
              <w:tc>
                <w:tcPr>
                  <w:tcW w:w="2693" w:type="dxa"/>
                </w:tcPr>
                <w:p w14:paraId="08F3ED42" w14:textId="52C5A813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Teamleiter Produkt</w:t>
                  </w:r>
                  <w:r w:rsidRPr="00641F85"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entwicklung</w:t>
                  </w:r>
                </w:p>
              </w:tc>
              <w:tc>
                <w:tcPr>
                  <w:tcW w:w="1276" w:type="dxa"/>
                </w:tcPr>
                <w:p w14:paraId="10E1A72A" w14:textId="57E3CA69" w:rsidR="00641F85" w:rsidRDefault="00C6027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1985</w:t>
                  </w:r>
                </w:p>
              </w:tc>
              <w:tc>
                <w:tcPr>
                  <w:tcW w:w="2415" w:type="dxa"/>
                </w:tcPr>
                <w:p w14:paraId="3BD6B3D9" w14:textId="5D52CEDD" w:rsidR="00641F85" w:rsidRDefault="00641F85" w:rsidP="00641F85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 w:rsidRPr="00641F85"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  <w:t>Zaberfeld-Michelbach</w:t>
                  </w:r>
                </w:p>
              </w:tc>
            </w:tr>
          </w:tbl>
          <w:p w14:paraId="6BCB8F73" w14:textId="77777777" w:rsidR="00C60275" w:rsidRDefault="00C60275" w:rsidP="00641F85">
            <w:pPr>
              <w:spacing w:before="60" w:after="40"/>
              <w:rPr>
                <w:rFonts w:ascii="Arial" w:hAnsi="Arial"/>
                <w:noProof/>
                <w:color w:val="000000" w:themeColor="text1"/>
                <w:sz w:val="18"/>
              </w:rPr>
            </w:pPr>
          </w:p>
          <w:p w14:paraId="7B4B1B45" w14:textId="337EE89C" w:rsidR="00C60275" w:rsidRDefault="00C60275" w:rsidP="00C60275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Leonbronn</w:t>
            </w:r>
          </w:p>
          <w:p w14:paraId="26AE7926" w14:textId="0E6A5D6E" w:rsidR="0059540F" w:rsidRDefault="0059540F" w:rsidP="0059540F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59540F"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C60275" w14:paraId="2C625D45" w14:textId="77777777" w:rsidTr="00C60275">
              <w:tc>
                <w:tcPr>
                  <w:tcW w:w="838" w:type="dxa"/>
                </w:tcPr>
                <w:p w14:paraId="16012516" w14:textId="25863A8B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44F87E2E" w14:textId="2980B4F3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0C0D859A" w14:textId="49AA8892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7DCB2515" w14:textId="2E462F05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755A830C" w14:textId="55868E75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C60275" w14:paraId="51BAF73E" w14:textId="77777777" w:rsidTr="00C60275">
              <w:tc>
                <w:tcPr>
                  <w:tcW w:w="838" w:type="dxa"/>
                </w:tcPr>
                <w:p w14:paraId="54A0E7EC" w14:textId="2A57A0DD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107</w:t>
                  </w:r>
                </w:p>
              </w:tc>
              <w:tc>
                <w:tcPr>
                  <w:tcW w:w="2551" w:type="dxa"/>
                </w:tcPr>
                <w:p w14:paraId="3BEE29FE" w14:textId="1AAFD5C3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Kenngott, Uwe</w:t>
                  </w:r>
                </w:p>
              </w:tc>
              <w:tc>
                <w:tcPr>
                  <w:tcW w:w="2693" w:type="dxa"/>
                </w:tcPr>
                <w:p w14:paraId="3ACDC646" w14:textId="5BB1827B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Geschäftsführer kommunaler Was</w:t>
                  </w: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serwerke</w:t>
                  </w:r>
                </w:p>
              </w:tc>
              <w:tc>
                <w:tcPr>
                  <w:tcW w:w="1276" w:type="dxa"/>
                </w:tcPr>
                <w:p w14:paraId="033C2C79" w14:textId="2407DBE3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1966</w:t>
                  </w:r>
                </w:p>
              </w:tc>
              <w:tc>
                <w:tcPr>
                  <w:tcW w:w="2415" w:type="dxa"/>
                </w:tcPr>
                <w:p w14:paraId="3682C48C" w14:textId="21F67651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Zaberfeld-Leonbronn</w:t>
                  </w:r>
                </w:p>
              </w:tc>
            </w:tr>
            <w:tr w:rsidR="00C60275" w14:paraId="13E6AA05" w14:textId="77777777" w:rsidTr="00C60275">
              <w:tc>
                <w:tcPr>
                  <w:tcW w:w="838" w:type="dxa"/>
                </w:tcPr>
                <w:p w14:paraId="0CABE1D7" w14:textId="3EC93615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108</w:t>
                  </w:r>
                </w:p>
              </w:tc>
              <w:tc>
                <w:tcPr>
                  <w:tcW w:w="2551" w:type="dxa"/>
                </w:tcPr>
                <w:p w14:paraId="3903A031" w14:textId="0103AB0B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Weiß, Thomas</w:t>
                  </w:r>
                </w:p>
              </w:tc>
              <w:tc>
                <w:tcPr>
                  <w:tcW w:w="2693" w:type="dxa"/>
                </w:tcPr>
                <w:p w14:paraId="5B253C49" w14:textId="788039E0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Elektromeister</w:t>
                  </w:r>
                </w:p>
              </w:tc>
              <w:tc>
                <w:tcPr>
                  <w:tcW w:w="1276" w:type="dxa"/>
                </w:tcPr>
                <w:p w14:paraId="3E86971C" w14:textId="072F267B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1962</w:t>
                  </w:r>
                </w:p>
              </w:tc>
              <w:tc>
                <w:tcPr>
                  <w:tcW w:w="2415" w:type="dxa"/>
                </w:tcPr>
                <w:p w14:paraId="4C5FD7CD" w14:textId="38331A39" w:rsid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Zaberfeld-Leonbronn</w:t>
                  </w:r>
                </w:p>
              </w:tc>
            </w:tr>
          </w:tbl>
          <w:p w14:paraId="31992166" w14:textId="77777777" w:rsidR="00C60275" w:rsidRDefault="00C60275" w:rsidP="00641F85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14:paraId="0741F6D1" w14:textId="2108A3DB" w:rsidR="0059540F" w:rsidRDefault="00C60275" w:rsidP="00C60275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Ochsenburg</w:t>
            </w:r>
          </w:p>
          <w:p w14:paraId="6382C6BF" w14:textId="2B0F8473" w:rsidR="0059540F" w:rsidRDefault="0059540F" w:rsidP="0059540F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59540F"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C60275" w14:paraId="01F94296" w14:textId="77777777" w:rsidTr="00C60275">
              <w:tc>
                <w:tcPr>
                  <w:tcW w:w="838" w:type="dxa"/>
                </w:tcPr>
                <w:p w14:paraId="572BB967" w14:textId="1D5BE5BF" w:rsidR="00C60275" w:rsidRDefault="00C60275" w:rsidP="00C60275">
                  <w:pPr>
                    <w:spacing w:before="60" w:after="40"/>
                    <w:rPr>
                      <w:rFonts w:ascii="Arial" w:hAnsi="Arial"/>
                      <w:b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43748C45" w14:textId="69899671" w:rsidR="00C60275" w:rsidRDefault="00C60275" w:rsidP="00C60275">
                  <w:pPr>
                    <w:spacing w:before="60" w:after="40"/>
                    <w:rPr>
                      <w:rFonts w:ascii="Arial" w:hAnsi="Arial"/>
                      <w:b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69360376" w14:textId="5E5D66E2" w:rsidR="00C60275" w:rsidRDefault="00C60275" w:rsidP="00C60275">
                  <w:pPr>
                    <w:spacing w:before="60" w:after="40"/>
                    <w:rPr>
                      <w:rFonts w:ascii="Arial" w:hAnsi="Arial"/>
                      <w:b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582FC23F" w14:textId="4040D347" w:rsidR="00C60275" w:rsidRDefault="00C60275" w:rsidP="00C60275">
                  <w:pPr>
                    <w:spacing w:before="60" w:after="40"/>
                    <w:rPr>
                      <w:rFonts w:ascii="Arial" w:hAnsi="Arial"/>
                      <w:b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3B3BD8CF" w14:textId="11F62935" w:rsidR="00C60275" w:rsidRDefault="00C60275" w:rsidP="00C60275">
                  <w:pPr>
                    <w:spacing w:before="60" w:after="40"/>
                    <w:rPr>
                      <w:rFonts w:ascii="Arial" w:hAnsi="Arial"/>
                      <w:b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C60275" w14:paraId="5931B884" w14:textId="77777777" w:rsidTr="00C60275">
              <w:tc>
                <w:tcPr>
                  <w:tcW w:w="838" w:type="dxa"/>
                </w:tcPr>
                <w:p w14:paraId="527C2F9C" w14:textId="479610F5" w:rsidR="00C60275" w:rsidRP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109</w:t>
                  </w:r>
                </w:p>
              </w:tc>
              <w:tc>
                <w:tcPr>
                  <w:tcW w:w="2551" w:type="dxa"/>
                </w:tcPr>
                <w:p w14:paraId="013B5995" w14:textId="474E5566" w:rsidR="00C60275" w:rsidRP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Sommer, Björn</w:t>
                  </w:r>
                </w:p>
              </w:tc>
              <w:tc>
                <w:tcPr>
                  <w:tcW w:w="2693" w:type="dxa"/>
                </w:tcPr>
                <w:p w14:paraId="5CE84E71" w14:textId="02ED2779" w:rsidR="00C60275" w:rsidRP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gepr. techn. Betriebs</w:t>
                  </w: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wirt</w:t>
                  </w:r>
                </w:p>
              </w:tc>
              <w:tc>
                <w:tcPr>
                  <w:tcW w:w="1276" w:type="dxa"/>
                </w:tcPr>
                <w:p w14:paraId="5716306C" w14:textId="2E78AD38" w:rsidR="00C60275" w:rsidRP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1983</w:t>
                  </w:r>
                </w:p>
              </w:tc>
              <w:tc>
                <w:tcPr>
                  <w:tcW w:w="2415" w:type="dxa"/>
                </w:tcPr>
                <w:p w14:paraId="094C8FB5" w14:textId="540C60A2" w:rsidR="00C60275" w:rsidRPr="00C60275" w:rsidRDefault="00C60275" w:rsidP="00C60275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C6027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Zaberfeld-Ochsenburg</w:t>
                  </w:r>
                </w:p>
              </w:tc>
            </w:tr>
          </w:tbl>
          <w:p w14:paraId="6584D916" w14:textId="7F0B40C3" w:rsidR="006B226E" w:rsidRPr="00F16D53" w:rsidRDefault="006B226E" w:rsidP="00641F85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bookmarkStart w:id="0" w:name="_GoBack"/>
            <w:bookmarkEnd w:id="0"/>
          </w:p>
        </w:tc>
      </w:tr>
    </w:tbl>
    <w:p w14:paraId="1F84B8B2" w14:textId="77777777" w:rsidR="0048230B" w:rsidRDefault="0048230B" w:rsidP="0048230B">
      <w:pPr>
        <w:rPr>
          <w:sz w:val="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8230B" w14:paraId="66F538BD" w14:textId="77777777" w:rsidTr="0048230B">
        <w:tc>
          <w:tcPr>
            <w:tcW w:w="9923" w:type="dxa"/>
          </w:tcPr>
          <w:p w14:paraId="290CB3F4" w14:textId="77777777" w:rsidR="00747B6D" w:rsidRDefault="00747B6D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14:paraId="799F0694" w14:textId="5CBF116F" w:rsidR="0048230B" w:rsidRPr="00F16D53" w:rsidRDefault="0048230B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Bezeichnung der Wahl </w:t>
            </w:r>
            <w:r w:rsidRPr="00C60275"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 xml:space="preserve">Gemeinderatswahl </w:t>
            </w:r>
          </w:p>
          <w:p w14:paraId="64CC591E" w14:textId="77777777" w:rsidR="0048230B" w:rsidRPr="00F16D53" w:rsidRDefault="0048230B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Wahlvorschlag </w:t>
            </w:r>
            <w:r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>Unabhängige Wählervereinigung (U</w:t>
            </w:r>
            <w:r w:rsidRPr="00C60275"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>WV)</w:t>
            </w:r>
            <w:r w:rsidRPr="00C60275">
              <w:rPr>
                <w:rFonts w:ascii="Arial" w:hAnsi="Arial"/>
                <w:snapToGrid w:val="0"/>
                <w:color w:val="000000" w:themeColor="text1"/>
                <w:sz w:val="16"/>
              </w:rPr>
              <w:t xml:space="preserve"> </w:t>
            </w:r>
          </w:p>
          <w:p w14:paraId="0E83CFC2" w14:textId="77777777" w:rsidR="0048230B" w:rsidRDefault="0048230B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14:paraId="032CAFEA" w14:textId="77777777" w:rsidR="0048230B" w:rsidRDefault="0048230B" w:rsidP="0048230B">
            <w:pPr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 w:rsidRPr="00641F85">
              <w:rPr>
                <w:rFonts w:ascii="Arial" w:hAnsi="Arial"/>
                <w:b/>
                <w:snapToGrid w:val="0"/>
                <w:color w:val="000000" w:themeColor="text1"/>
              </w:rPr>
              <w:t>Zaberfeld</w:t>
            </w:r>
          </w:p>
          <w:p w14:paraId="6A5C033D" w14:textId="646556E2" w:rsidR="00554131" w:rsidRPr="00A82C6A" w:rsidRDefault="00554131" w:rsidP="0048230B">
            <w:pPr>
              <w:rPr>
                <w:rFonts w:ascii="Arial" w:hAnsi="Arial"/>
                <w:sz w:val="16"/>
                <w:szCs w:val="16"/>
              </w:rPr>
            </w:pPr>
            <w:r w:rsidRPr="0059540F"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</w:tc>
      </w:tr>
      <w:tr w:rsidR="0048230B" w14:paraId="40F657B8" w14:textId="77777777" w:rsidTr="00747B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67"/>
        </w:trPr>
        <w:tc>
          <w:tcPr>
            <w:tcW w:w="992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554131" w14:paraId="19737E99" w14:textId="77777777" w:rsidTr="00554131">
              <w:tc>
                <w:tcPr>
                  <w:tcW w:w="838" w:type="dxa"/>
                </w:tcPr>
                <w:p w14:paraId="02DF86FD" w14:textId="09B3759E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544A3EB9" w14:textId="44B3F19C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3F551C7F" w14:textId="4648C4E3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3F330416" w14:textId="70B622C9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23309291" w14:textId="16616F8F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554131" w14:paraId="5641688B" w14:textId="77777777" w:rsidTr="00554131">
              <w:tc>
                <w:tcPr>
                  <w:tcW w:w="838" w:type="dxa"/>
                </w:tcPr>
                <w:p w14:paraId="7ECC76B7" w14:textId="251B1350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201</w:t>
                  </w:r>
                </w:p>
              </w:tc>
              <w:tc>
                <w:tcPr>
                  <w:tcW w:w="2551" w:type="dxa"/>
                </w:tcPr>
                <w:p w14:paraId="04F34119" w14:textId="70CD33B2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Simon, Stefan</w:t>
                  </w:r>
                </w:p>
              </w:tc>
              <w:tc>
                <w:tcPr>
                  <w:tcW w:w="2693" w:type="dxa"/>
                </w:tcPr>
                <w:p w14:paraId="0314FDE1" w14:textId="5A04200C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Dipl. Ing. Maschinenbau</w:t>
                  </w:r>
                </w:p>
              </w:tc>
              <w:tc>
                <w:tcPr>
                  <w:tcW w:w="1276" w:type="dxa"/>
                </w:tcPr>
                <w:p w14:paraId="575C5124" w14:textId="102A858C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1963</w:t>
                  </w:r>
                </w:p>
              </w:tc>
              <w:tc>
                <w:tcPr>
                  <w:tcW w:w="2415" w:type="dxa"/>
                </w:tcPr>
                <w:p w14:paraId="0BA1B8F6" w14:textId="3435B2AD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  <w:tr w:rsidR="00554131" w14:paraId="694AC4B8" w14:textId="77777777" w:rsidTr="00554131">
              <w:tc>
                <w:tcPr>
                  <w:tcW w:w="838" w:type="dxa"/>
                </w:tcPr>
                <w:p w14:paraId="265478A9" w14:textId="190EBEC0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202</w:t>
                  </w:r>
                </w:p>
              </w:tc>
              <w:tc>
                <w:tcPr>
                  <w:tcW w:w="2551" w:type="dxa"/>
                </w:tcPr>
                <w:p w14:paraId="11A5AEE8" w14:textId="0FA70552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Hutzenlaub, Bernd</w:t>
                  </w:r>
                </w:p>
              </w:tc>
              <w:tc>
                <w:tcPr>
                  <w:tcW w:w="2693" w:type="dxa"/>
                </w:tcPr>
                <w:p w14:paraId="1C33C703" w14:textId="593D74DE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Controller</w:t>
                  </w:r>
                </w:p>
              </w:tc>
              <w:tc>
                <w:tcPr>
                  <w:tcW w:w="1276" w:type="dxa"/>
                </w:tcPr>
                <w:p w14:paraId="09667192" w14:textId="3BC6547C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1979</w:t>
                  </w:r>
                </w:p>
              </w:tc>
              <w:tc>
                <w:tcPr>
                  <w:tcW w:w="2415" w:type="dxa"/>
                </w:tcPr>
                <w:p w14:paraId="3A1F9959" w14:textId="29F16F01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  <w:tr w:rsidR="00554131" w14:paraId="54FFD8D1" w14:textId="77777777" w:rsidTr="00554131">
              <w:tc>
                <w:tcPr>
                  <w:tcW w:w="838" w:type="dxa"/>
                </w:tcPr>
                <w:p w14:paraId="7469BB6E" w14:textId="2B3C7C9D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203</w:t>
                  </w:r>
                </w:p>
              </w:tc>
              <w:tc>
                <w:tcPr>
                  <w:tcW w:w="2551" w:type="dxa"/>
                </w:tcPr>
                <w:p w14:paraId="17485D14" w14:textId="20424DA7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Zöller, Peter Ulrich</w:t>
                  </w:r>
                </w:p>
              </w:tc>
              <w:tc>
                <w:tcPr>
                  <w:tcW w:w="2693" w:type="dxa"/>
                </w:tcPr>
                <w:p w14:paraId="4E279451" w14:textId="08F71D24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Bäckermeister</w:t>
                  </w:r>
                </w:p>
              </w:tc>
              <w:tc>
                <w:tcPr>
                  <w:tcW w:w="1276" w:type="dxa"/>
                </w:tcPr>
                <w:p w14:paraId="5F71CF46" w14:textId="4595FBDA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1965</w:t>
                  </w:r>
                </w:p>
              </w:tc>
              <w:tc>
                <w:tcPr>
                  <w:tcW w:w="2415" w:type="dxa"/>
                </w:tcPr>
                <w:p w14:paraId="2C29A731" w14:textId="470CD768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  <w:tr w:rsidR="00554131" w14:paraId="2EBF2CDE" w14:textId="77777777" w:rsidTr="00554131">
              <w:tc>
                <w:tcPr>
                  <w:tcW w:w="838" w:type="dxa"/>
                </w:tcPr>
                <w:p w14:paraId="762DB7D8" w14:textId="27221D33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204</w:t>
                  </w:r>
                </w:p>
              </w:tc>
              <w:tc>
                <w:tcPr>
                  <w:tcW w:w="2551" w:type="dxa"/>
                </w:tcPr>
                <w:p w14:paraId="52F2C537" w14:textId="716BDFDD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Gebauer, Daniela</w:t>
                  </w:r>
                </w:p>
              </w:tc>
              <w:tc>
                <w:tcPr>
                  <w:tcW w:w="2693" w:type="dxa"/>
                </w:tcPr>
                <w:p w14:paraId="4684B09D" w14:textId="2EE843DD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Einzelhandelskauf</w:t>
                  </w: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frau</w:t>
                  </w:r>
                </w:p>
              </w:tc>
              <w:tc>
                <w:tcPr>
                  <w:tcW w:w="1276" w:type="dxa"/>
                </w:tcPr>
                <w:p w14:paraId="6B784482" w14:textId="6131EFAA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1979</w:t>
                  </w:r>
                </w:p>
              </w:tc>
              <w:tc>
                <w:tcPr>
                  <w:tcW w:w="2415" w:type="dxa"/>
                </w:tcPr>
                <w:p w14:paraId="7FE92862" w14:textId="1C3EA745" w:rsidR="00554131" w:rsidRPr="00554131" w:rsidRDefault="00554131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55413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Zaberfeld-Zaberfeld</w:t>
                  </w:r>
                </w:p>
              </w:tc>
            </w:tr>
          </w:tbl>
          <w:p w14:paraId="0F9AE813" w14:textId="026677A9" w:rsidR="0048230B" w:rsidRDefault="0048230B" w:rsidP="00817A1F">
            <w:pPr>
              <w:rPr>
                <w:rFonts w:ascii="Arial" w:hAnsi="Arial"/>
                <w:snapToGrid w:val="0"/>
              </w:rPr>
            </w:pPr>
          </w:p>
          <w:p w14:paraId="30094C23" w14:textId="77777777" w:rsidR="002B1B91" w:rsidRDefault="002B1B91" w:rsidP="00817A1F">
            <w:pPr>
              <w:rPr>
                <w:rFonts w:ascii="Arial" w:hAnsi="Arial"/>
                <w:snapToGrid w:val="0"/>
              </w:rPr>
            </w:pPr>
          </w:p>
          <w:p w14:paraId="44C5D0EE" w14:textId="77777777" w:rsidR="00554131" w:rsidRDefault="00554131" w:rsidP="00554131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Michelbach</w:t>
            </w:r>
          </w:p>
          <w:p w14:paraId="73ED24DB" w14:textId="77777777" w:rsidR="00554131" w:rsidRDefault="00554131" w:rsidP="00554131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554131" w14:paraId="5150B479" w14:textId="77777777" w:rsidTr="00817A1F">
              <w:tc>
                <w:tcPr>
                  <w:tcW w:w="838" w:type="dxa"/>
                </w:tcPr>
                <w:p w14:paraId="6BABE310" w14:textId="77777777" w:rsidR="00554131" w:rsidRDefault="00554131" w:rsidP="0055413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3C32C03E" w14:textId="77777777" w:rsidR="00554131" w:rsidRDefault="00554131" w:rsidP="0055413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0205E5DD" w14:textId="77777777" w:rsidR="00554131" w:rsidRDefault="00554131" w:rsidP="0055413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375012DF" w14:textId="77777777" w:rsidR="00554131" w:rsidRDefault="00554131" w:rsidP="0055413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15F0C8B6" w14:textId="77777777" w:rsidR="00554131" w:rsidRDefault="00554131" w:rsidP="0055413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554131" w14:paraId="02E6C26E" w14:textId="77777777" w:rsidTr="00817A1F">
              <w:tc>
                <w:tcPr>
                  <w:tcW w:w="838" w:type="dxa"/>
                </w:tcPr>
                <w:p w14:paraId="5C6656E2" w14:textId="75ECADC7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205</w:t>
                  </w:r>
                </w:p>
              </w:tc>
              <w:tc>
                <w:tcPr>
                  <w:tcW w:w="2551" w:type="dxa"/>
                </w:tcPr>
                <w:p w14:paraId="5D1FF963" w14:textId="3A475A3B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Schüle, Jonathan</w:t>
                  </w:r>
                </w:p>
              </w:tc>
              <w:tc>
                <w:tcPr>
                  <w:tcW w:w="2693" w:type="dxa"/>
                </w:tcPr>
                <w:p w14:paraId="2EAF2A46" w14:textId="7305E784" w:rsidR="00554131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Industriemechaniker</w:t>
                  </w: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 xml:space="preserve"> </w:t>
                  </w: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und Landwirt</w:t>
                  </w:r>
                </w:p>
              </w:tc>
              <w:tc>
                <w:tcPr>
                  <w:tcW w:w="1276" w:type="dxa"/>
                </w:tcPr>
                <w:p w14:paraId="10F59B12" w14:textId="72761DF8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1996</w:t>
                  </w:r>
                </w:p>
              </w:tc>
              <w:tc>
                <w:tcPr>
                  <w:tcW w:w="2415" w:type="dxa"/>
                </w:tcPr>
                <w:p w14:paraId="394ABAA3" w14:textId="0CAF4480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Zaberfeld-Michelbach</w:t>
                  </w:r>
                </w:p>
              </w:tc>
            </w:tr>
            <w:tr w:rsidR="00554131" w14:paraId="32F40503" w14:textId="77777777" w:rsidTr="00817A1F">
              <w:tc>
                <w:tcPr>
                  <w:tcW w:w="838" w:type="dxa"/>
                </w:tcPr>
                <w:p w14:paraId="33091A38" w14:textId="2239CE3D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206</w:t>
                  </w:r>
                </w:p>
              </w:tc>
              <w:tc>
                <w:tcPr>
                  <w:tcW w:w="2551" w:type="dxa"/>
                </w:tcPr>
                <w:p w14:paraId="7F3F9534" w14:textId="7DCFC04E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Werth, Rudolf</w:t>
                  </w:r>
                </w:p>
              </w:tc>
              <w:tc>
                <w:tcPr>
                  <w:tcW w:w="2693" w:type="dxa"/>
                </w:tcPr>
                <w:p w14:paraId="454BFB4E" w14:textId="61D9D7FE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Ausbilder</w:t>
                  </w:r>
                </w:p>
              </w:tc>
              <w:tc>
                <w:tcPr>
                  <w:tcW w:w="1276" w:type="dxa"/>
                </w:tcPr>
                <w:p w14:paraId="0EF4AC4A" w14:textId="2B77F86A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1960</w:t>
                  </w:r>
                </w:p>
              </w:tc>
              <w:tc>
                <w:tcPr>
                  <w:tcW w:w="2415" w:type="dxa"/>
                </w:tcPr>
                <w:p w14:paraId="5B825B43" w14:textId="00D4B3E5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Zaberfeld-Michelbach</w:t>
                  </w:r>
                </w:p>
              </w:tc>
            </w:tr>
            <w:tr w:rsidR="00554131" w14:paraId="7F3073E0" w14:textId="77777777" w:rsidTr="00817A1F">
              <w:tc>
                <w:tcPr>
                  <w:tcW w:w="838" w:type="dxa"/>
                </w:tcPr>
                <w:p w14:paraId="476BCC80" w14:textId="69218A36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207</w:t>
                  </w:r>
                </w:p>
              </w:tc>
              <w:tc>
                <w:tcPr>
                  <w:tcW w:w="2551" w:type="dxa"/>
                </w:tcPr>
                <w:p w14:paraId="0D9115F5" w14:textId="09C5DD96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Wunderlich, Petra</w:t>
                  </w:r>
                </w:p>
              </w:tc>
              <w:tc>
                <w:tcPr>
                  <w:tcW w:w="2693" w:type="dxa"/>
                </w:tcPr>
                <w:p w14:paraId="1204081C" w14:textId="756635AE" w:rsidR="00554131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 xml:space="preserve">Fachkauffrau für </w:t>
                  </w: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Marketingmanagement</w:t>
                  </w:r>
                </w:p>
              </w:tc>
              <w:tc>
                <w:tcPr>
                  <w:tcW w:w="1276" w:type="dxa"/>
                </w:tcPr>
                <w:p w14:paraId="3FB7E52D" w14:textId="2F1CD450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1963</w:t>
                  </w:r>
                </w:p>
              </w:tc>
              <w:tc>
                <w:tcPr>
                  <w:tcW w:w="2415" w:type="dxa"/>
                </w:tcPr>
                <w:p w14:paraId="0CDFC25F" w14:textId="36CB764B" w:rsidR="00554131" w:rsidRDefault="00D6170C" w:rsidP="0055413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Zaberfeld-Michelbach</w:t>
                  </w:r>
                </w:p>
              </w:tc>
            </w:tr>
          </w:tbl>
          <w:p w14:paraId="4069E396" w14:textId="3745B365" w:rsidR="00554131" w:rsidRDefault="00554131" w:rsidP="00817A1F">
            <w:pPr>
              <w:rPr>
                <w:rFonts w:ascii="Arial" w:hAnsi="Arial"/>
                <w:snapToGrid w:val="0"/>
              </w:rPr>
            </w:pPr>
          </w:p>
          <w:p w14:paraId="07FFFBAB" w14:textId="77777777" w:rsidR="002B1B91" w:rsidRDefault="002B1B91" w:rsidP="00817A1F">
            <w:pPr>
              <w:rPr>
                <w:rFonts w:ascii="Arial" w:hAnsi="Arial"/>
                <w:snapToGrid w:val="0"/>
              </w:rPr>
            </w:pPr>
          </w:p>
          <w:p w14:paraId="394CD8BE" w14:textId="39A5C202" w:rsidR="00D6170C" w:rsidRDefault="00D6170C" w:rsidP="00D6170C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Leonbronn</w:t>
            </w:r>
          </w:p>
          <w:p w14:paraId="5423D667" w14:textId="77777777" w:rsidR="00D6170C" w:rsidRDefault="00D6170C" w:rsidP="00D6170C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D6170C" w14:paraId="06C40F90" w14:textId="77777777" w:rsidTr="00817A1F">
              <w:tc>
                <w:tcPr>
                  <w:tcW w:w="838" w:type="dxa"/>
                </w:tcPr>
                <w:p w14:paraId="7DE4FE0A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54F2B08E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7D6C1937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371046D2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0679B93D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D6170C" w14:paraId="3F0F8D36" w14:textId="77777777" w:rsidTr="00817A1F">
              <w:tc>
                <w:tcPr>
                  <w:tcW w:w="838" w:type="dxa"/>
                </w:tcPr>
                <w:p w14:paraId="11B84EFE" w14:textId="65EA3758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208</w:t>
                  </w:r>
                </w:p>
              </w:tc>
              <w:tc>
                <w:tcPr>
                  <w:tcW w:w="2551" w:type="dxa"/>
                </w:tcPr>
                <w:p w14:paraId="66BB2AC2" w14:textId="55A31564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Wezstein, Marco</w:t>
                  </w:r>
                </w:p>
              </w:tc>
              <w:tc>
                <w:tcPr>
                  <w:tcW w:w="2693" w:type="dxa"/>
                </w:tcPr>
                <w:p w14:paraId="35642F11" w14:textId="613D454D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Geschäftsführer</w:t>
                  </w:r>
                </w:p>
              </w:tc>
              <w:tc>
                <w:tcPr>
                  <w:tcW w:w="1276" w:type="dxa"/>
                </w:tcPr>
                <w:p w14:paraId="5F6E69CE" w14:textId="04044210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1979</w:t>
                  </w:r>
                </w:p>
              </w:tc>
              <w:tc>
                <w:tcPr>
                  <w:tcW w:w="2415" w:type="dxa"/>
                </w:tcPr>
                <w:p w14:paraId="29DDDA61" w14:textId="40487913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Zaberfeld-Leonbronn</w:t>
                  </w:r>
                </w:p>
              </w:tc>
            </w:tr>
          </w:tbl>
          <w:p w14:paraId="6FCF8A60" w14:textId="6DF171F4" w:rsidR="00D6170C" w:rsidRDefault="00D6170C" w:rsidP="00817A1F">
            <w:pPr>
              <w:rPr>
                <w:rFonts w:ascii="Arial" w:hAnsi="Arial"/>
                <w:snapToGrid w:val="0"/>
              </w:rPr>
            </w:pPr>
          </w:p>
          <w:p w14:paraId="62AD8EA1" w14:textId="77777777" w:rsidR="002B1B91" w:rsidRDefault="002B1B91" w:rsidP="00817A1F">
            <w:pPr>
              <w:rPr>
                <w:rFonts w:ascii="Arial" w:hAnsi="Arial"/>
                <w:snapToGrid w:val="0"/>
              </w:rPr>
            </w:pPr>
          </w:p>
          <w:p w14:paraId="07FC88FA" w14:textId="252E8D98" w:rsidR="00D6170C" w:rsidRDefault="00D6170C" w:rsidP="00D6170C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Ochsenburg</w:t>
            </w:r>
          </w:p>
          <w:p w14:paraId="7E1F9B49" w14:textId="77777777" w:rsidR="00D6170C" w:rsidRDefault="00D6170C" w:rsidP="00D6170C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D6170C" w14:paraId="50CAA6B9" w14:textId="77777777" w:rsidTr="00817A1F">
              <w:tc>
                <w:tcPr>
                  <w:tcW w:w="838" w:type="dxa"/>
                </w:tcPr>
                <w:p w14:paraId="1D952FC4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7F562992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2785CF29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53691AF4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023BF24A" w14:textId="77777777" w:rsidR="00D6170C" w:rsidRDefault="00D6170C" w:rsidP="00D6170C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D6170C" w14:paraId="33AB3FDD" w14:textId="77777777" w:rsidTr="00817A1F">
              <w:tc>
                <w:tcPr>
                  <w:tcW w:w="838" w:type="dxa"/>
                </w:tcPr>
                <w:p w14:paraId="39ED8A5C" w14:textId="2B16D3F6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209</w:t>
                  </w:r>
                </w:p>
              </w:tc>
              <w:tc>
                <w:tcPr>
                  <w:tcW w:w="2551" w:type="dxa"/>
                </w:tcPr>
                <w:p w14:paraId="68E1C2F0" w14:textId="779C78F6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Wössner, Markus</w:t>
                  </w:r>
                </w:p>
              </w:tc>
              <w:tc>
                <w:tcPr>
                  <w:tcW w:w="2693" w:type="dxa"/>
                </w:tcPr>
                <w:p w14:paraId="38005EA9" w14:textId="497681C2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Dipl. Ing. (FH) Elek</w:t>
                  </w: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trotechnik</w:t>
                  </w:r>
                </w:p>
              </w:tc>
              <w:tc>
                <w:tcPr>
                  <w:tcW w:w="1276" w:type="dxa"/>
                </w:tcPr>
                <w:p w14:paraId="013C3B56" w14:textId="3EEA3E59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1982</w:t>
                  </w:r>
                </w:p>
              </w:tc>
              <w:tc>
                <w:tcPr>
                  <w:tcW w:w="2415" w:type="dxa"/>
                </w:tcPr>
                <w:p w14:paraId="7EBCFFB8" w14:textId="26668A6D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Zaberfeld-Ochsenburg</w:t>
                  </w:r>
                </w:p>
              </w:tc>
            </w:tr>
            <w:tr w:rsidR="00D6170C" w14:paraId="1FF43AC6" w14:textId="77777777" w:rsidTr="00817A1F">
              <w:tc>
                <w:tcPr>
                  <w:tcW w:w="838" w:type="dxa"/>
                </w:tcPr>
                <w:p w14:paraId="00D3A353" w14:textId="4BD1C5AF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210</w:t>
                  </w:r>
                </w:p>
              </w:tc>
              <w:tc>
                <w:tcPr>
                  <w:tcW w:w="2551" w:type="dxa"/>
                </w:tcPr>
                <w:p w14:paraId="522D44F9" w14:textId="27603D45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Kübler, Heiko</w:t>
                  </w:r>
                </w:p>
              </w:tc>
              <w:tc>
                <w:tcPr>
                  <w:tcW w:w="2693" w:type="dxa"/>
                </w:tcPr>
                <w:p w14:paraId="2DBBE98A" w14:textId="6E98B080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Zerspanungsmecha</w:t>
                  </w: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niker</w:t>
                  </w:r>
                </w:p>
              </w:tc>
              <w:tc>
                <w:tcPr>
                  <w:tcW w:w="1276" w:type="dxa"/>
                </w:tcPr>
                <w:p w14:paraId="1CFB1359" w14:textId="481B8A0A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1978</w:t>
                  </w:r>
                </w:p>
              </w:tc>
              <w:tc>
                <w:tcPr>
                  <w:tcW w:w="2415" w:type="dxa"/>
                </w:tcPr>
                <w:p w14:paraId="67220A5B" w14:textId="4EFA0FA4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Zaberfeld-Ochsenburg</w:t>
                  </w:r>
                </w:p>
              </w:tc>
            </w:tr>
            <w:tr w:rsidR="00D6170C" w14:paraId="6F6FB956" w14:textId="77777777" w:rsidTr="00817A1F">
              <w:tc>
                <w:tcPr>
                  <w:tcW w:w="838" w:type="dxa"/>
                </w:tcPr>
                <w:p w14:paraId="44FCE042" w14:textId="686F2BE9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211</w:t>
                  </w:r>
                </w:p>
              </w:tc>
              <w:tc>
                <w:tcPr>
                  <w:tcW w:w="2551" w:type="dxa"/>
                </w:tcPr>
                <w:p w14:paraId="34341F3E" w14:textId="36189D3B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Steinhausen, Helge</w:t>
                  </w:r>
                </w:p>
              </w:tc>
              <w:tc>
                <w:tcPr>
                  <w:tcW w:w="2693" w:type="dxa"/>
                </w:tcPr>
                <w:p w14:paraId="4E9F4A24" w14:textId="0AB3DD96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Architekt</w:t>
                  </w:r>
                </w:p>
              </w:tc>
              <w:tc>
                <w:tcPr>
                  <w:tcW w:w="1276" w:type="dxa"/>
                </w:tcPr>
                <w:p w14:paraId="4FEC1EE5" w14:textId="2CD066D0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1961</w:t>
                  </w:r>
                </w:p>
              </w:tc>
              <w:tc>
                <w:tcPr>
                  <w:tcW w:w="2415" w:type="dxa"/>
                </w:tcPr>
                <w:p w14:paraId="306A0C89" w14:textId="7C442C0F" w:rsidR="00D6170C" w:rsidRDefault="00D6170C" w:rsidP="00D6170C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D6170C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Zaberfeld-Ochsenburg</w:t>
                  </w:r>
                </w:p>
              </w:tc>
            </w:tr>
          </w:tbl>
          <w:p w14:paraId="688E94FB" w14:textId="6F10BA7F" w:rsidR="00D6170C" w:rsidRDefault="00D6170C" w:rsidP="00817A1F">
            <w:pPr>
              <w:rPr>
                <w:rFonts w:ascii="Arial" w:hAnsi="Arial"/>
                <w:snapToGrid w:val="0"/>
              </w:rPr>
            </w:pPr>
          </w:p>
        </w:tc>
      </w:tr>
    </w:tbl>
    <w:p w14:paraId="72077A5C" w14:textId="77777777" w:rsidR="00D82CDC" w:rsidRPr="00F16D53" w:rsidRDefault="00D82CDC" w:rsidP="006B226E">
      <w:pPr>
        <w:rPr>
          <w:rFonts w:ascii="Arial" w:hAnsi="Arial"/>
          <w:snapToGrid w:val="0"/>
          <w:color w:val="000000" w:themeColor="text1"/>
          <w:sz w:val="12"/>
        </w:rPr>
      </w:pPr>
    </w:p>
    <w:tbl>
      <w:tblPr>
        <w:tblW w:w="992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16D53" w:rsidRPr="00F16D53" w14:paraId="0825BB7F" w14:textId="77777777">
        <w:trPr>
          <w:trHeight w:val="660"/>
        </w:trPr>
        <w:tc>
          <w:tcPr>
            <w:tcW w:w="9923" w:type="dxa"/>
            <w:tcBorders>
              <w:bottom w:val="nil"/>
            </w:tcBorders>
            <w:vAlign w:val="center"/>
          </w:tcPr>
          <w:p w14:paraId="799AF11A" w14:textId="77777777" w:rsidR="00747B6D" w:rsidRDefault="00747B6D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14:paraId="1E1DCD0E" w14:textId="67606F4E" w:rsidR="0048230B" w:rsidRPr="00F16D53" w:rsidRDefault="0048230B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Bezeichnung der Wahl </w:t>
            </w:r>
            <w:r w:rsidRPr="00C60275"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 xml:space="preserve">Gemeinderatswahl </w:t>
            </w:r>
          </w:p>
          <w:p w14:paraId="785054EB" w14:textId="5FDD41DB" w:rsidR="0048230B" w:rsidRPr="00F16D53" w:rsidRDefault="0048230B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Wahlvorschlag </w:t>
            </w:r>
            <w:r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>Alternative für Deutschland (AfD</w:t>
            </w:r>
            <w:r w:rsidRPr="00C60275">
              <w:rPr>
                <w:rFonts w:ascii="Arial" w:hAnsi="Arial"/>
                <w:b/>
                <w:snapToGrid w:val="0"/>
                <w:color w:val="000000" w:themeColor="text1"/>
                <w:sz w:val="22"/>
              </w:rPr>
              <w:t>)</w:t>
            </w:r>
            <w:r w:rsidRPr="00C60275">
              <w:rPr>
                <w:rFonts w:ascii="Arial" w:hAnsi="Arial"/>
                <w:snapToGrid w:val="0"/>
                <w:color w:val="000000" w:themeColor="text1"/>
                <w:sz w:val="16"/>
              </w:rPr>
              <w:t xml:space="preserve"> </w:t>
            </w:r>
          </w:p>
          <w:p w14:paraId="3CD6BC79" w14:textId="77777777" w:rsidR="0048230B" w:rsidRDefault="0048230B" w:rsidP="0048230B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14:paraId="242EDCF3" w14:textId="77777777" w:rsidR="002B1B91" w:rsidRDefault="002B1B91" w:rsidP="002B1B91">
            <w:pPr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 w:rsidRPr="00641F85">
              <w:rPr>
                <w:rFonts w:ascii="Arial" w:hAnsi="Arial"/>
                <w:b/>
                <w:snapToGrid w:val="0"/>
                <w:color w:val="000000" w:themeColor="text1"/>
              </w:rPr>
              <w:t>Zaberfeld</w:t>
            </w:r>
          </w:p>
          <w:p w14:paraId="118A77E1" w14:textId="34DF17B1" w:rsidR="006B226E" w:rsidRPr="00F16D53" w:rsidRDefault="002B1B91" w:rsidP="002B1B91">
            <w:pPr>
              <w:spacing w:after="40"/>
              <w:jc w:val="both"/>
              <w:rPr>
                <w:rFonts w:ascii="Arial" w:hAnsi="Arial"/>
                <w:color w:val="000000" w:themeColor="text1"/>
                <w:szCs w:val="14"/>
              </w:rPr>
            </w:pPr>
            <w:r w:rsidRPr="0059540F"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</w:tc>
      </w:tr>
      <w:tr w:rsidR="006B226E" w:rsidRPr="00F16D53" w14:paraId="73412201" w14:textId="77777777" w:rsidTr="00747B6D">
        <w:trPr>
          <w:trHeight w:val="863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2B1B91" w14:paraId="7C7A1300" w14:textId="77777777" w:rsidTr="002B1B91">
              <w:tc>
                <w:tcPr>
                  <w:tcW w:w="838" w:type="dxa"/>
                </w:tcPr>
                <w:p w14:paraId="7991EE81" w14:textId="6A6FDEE4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6E77D541" w14:textId="60C6CE7B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063D0B57" w14:textId="45EC35FA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6EE8AB4B" w14:textId="11DF83E0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6F006044" w14:textId="46D2E9DD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</w:tbl>
          <w:p w14:paraId="74C87697" w14:textId="61E4459A" w:rsidR="006B226E" w:rsidRDefault="006B226E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</w:rPr>
            </w:pPr>
          </w:p>
          <w:p w14:paraId="2CD7B309" w14:textId="77777777" w:rsidR="002B1B91" w:rsidRDefault="002B1B91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</w:rPr>
            </w:pPr>
          </w:p>
          <w:p w14:paraId="2672584B" w14:textId="77777777" w:rsidR="002B1B91" w:rsidRDefault="002B1B91" w:rsidP="002B1B91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Michelbach</w:t>
            </w:r>
          </w:p>
          <w:p w14:paraId="0BB20C04" w14:textId="77777777" w:rsidR="002B1B91" w:rsidRDefault="002B1B91" w:rsidP="002B1B91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2B1B91" w14:paraId="12DA04F4" w14:textId="77777777" w:rsidTr="00817A1F">
              <w:tc>
                <w:tcPr>
                  <w:tcW w:w="838" w:type="dxa"/>
                </w:tcPr>
                <w:p w14:paraId="4883B5F7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7FE8ADA0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1C59DEB8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3EC1FB9B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32DE3D14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2B1B91" w14:paraId="4F4DDBAD" w14:textId="77777777" w:rsidTr="00817A1F">
              <w:tc>
                <w:tcPr>
                  <w:tcW w:w="838" w:type="dxa"/>
                </w:tcPr>
                <w:p w14:paraId="05EEB2C1" w14:textId="3FA1B742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301</w:t>
                  </w:r>
                </w:p>
              </w:tc>
              <w:tc>
                <w:tcPr>
                  <w:tcW w:w="2551" w:type="dxa"/>
                </w:tcPr>
                <w:p w14:paraId="314C59C6" w14:textId="3587DBFD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2B1B9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Fröbel, Siegmar</w:t>
                  </w:r>
                </w:p>
              </w:tc>
              <w:tc>
                <w:tcPr>
                  <w:tcW w:w="2693" w:type="dxa"/>
                </w:tcPr>
                <w:p w14:paraId="591CDB97" w14:textId="4D1DC54D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Werkzeugma</w:t>
                  </w:r>
                  <w:r w:rsidRPr="002B1B9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cher-Meister</w:t>
                  </w:r>
                </w:p>
              </w:tc>
              <w:tc>
                <w:tcPr>
                  <w:tcW w:w="1276" w:type="dxa"/>
                </w:tcPr>
                <w:p w14:paraId="432127D1" w14:textId="43A4A81B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1961</w:t>
                  </w:r>
                </w:p>
              </w:tc>
              <w:tc>
                <w:tcPr>
                  <w:tcW w:w="2415" w:type="dxa"/>
                </w:tcPr>
                <w:p w14:paraId="6A014F58" w14:textId="58FB27C1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2B1B9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Zaberfeld-Michelbach</w:t>
                  </w:r>
                </w:p>
              </w:tc>
            </w:tr>
          </w:tbl>
          <w:p w14:paraId="0B59C0D7" w14:textId="0D4F1CC2" w:rsidR="002B1B91" w:rsidRDefault="002B1B91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</w:rPr>
            </w:pPr>
          </w:p>
          <w:p w14:paraId="2F0F02F6" w14:textId="77777777" w:rsidR="002B1B91" w:rsidRDefault="002B1B91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</w:rPr>
            </w:pPr>
          </w:p>
          <w:p w14:paraId="5C112136" w14:textId="1274C86A" w:rsidR="002B1B91" w:rsidRDefault="002B1B91" w:rsidP="002B1B91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Leonbronn</w:t>
            </w:r>
          </w:p>
          <w:p w14:paraId="1833EFBC" w14:textId="77777777" w:rsidR="002B1B91" w:rsidRDefault="002B1B91" w:rsidP="002B1B91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2B1B91" w14:paraId="05CE244D" w14:textId="77777777" w:rsidTr="00817A1F">
              <w:tc>
                <w:tcPr>
                  <w:tcW w:w="838" w:type="dxa"/>
                </w:tcPr>
                <w:p w14:paraId="1B80ADFB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329F2FE1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1FFC9F56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39795C7E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7FDE14BA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</w:tbl>
          <w:p w14:paraId="7CFA76C2" w14:textId="77777777" w:rsidR="002B1B91" w:rsidRDefault="002B1B91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</w:rPr>
            </w:pPr>
          </w:p>
          <w:p w14:paraId="49BDED88" w14:textId="77777777" w:rsidR="002B1B91" w:rsidRDefault="002B1B91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</w:rPr>
            </w:pPr>
          </w:p>
          <w:p w14:paraId="164E4423" w14:textId="79C8920A" w:rsidR="002B1B91" w:rsidRDefault="002B1B91" w:rsidP="002B1B91">
            <w:pPr>
              <w:spacing w:before="60" w:after="40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Wohnbezirk 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Ochsenburg</w:t>
            </w:r>
          </w:p>
          <w:p w14:paraId="5398C25D" w14:textId="77777777" w:rsidR="002B1B91" w:rsidRDefault="002B1B91" w:rsidP="002B1B91">
            <w:pPr>
              <w:spacing w:before="60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Bewerber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2551"/>
              <w:gridCol w:w="2693"/>
              <w:gridCol w:w="1276"/>
              <w:gridCol w:w="2415"/>
            </w:tblGrid>
            <w:tr w:rsidR="002B1B91" w14:paraId="06B24D43" w14:textId="77777777" w:rsidTr="00817A1F">
              <w:tc>
                <w:tcPr>
                  <w:tcW w:w="838" w:type="dxa"/>
                </w:tcPr>
                <w:p w14:paraId="266546D9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Lfd.-Nr.</w:t>
                  </w:r>
                </w:p>
              </w:tc>
              <w:tc>
                <w:tcPr>
                  <w:tcW w:w="2551" w:type="dxa"/>
                </w:tcPr>
                <w:p w14:paraId="165BBD3D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Familienname, Vornamen, ggfs. zusätzliche Angaben</w:t>
                  </w:r>
                </w:p>
              </w:tc>
              <w:tc>
                <w:tcPr>
                  <w:tcW w:w="2693" w:type="dxa"/>
                </w:tcPr>
                <w:p w14:paraId="58778ECC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Beruf oder Stand</w:t>
                  </w:r>
                </w:p>
              </w:tc>
              <w:tc>
                <w:tcPr>
                  <w:tcW w:w="1276" w:type="dxa"/>
                </w:tcPr>
                <w:p w14:paraId="7DAE0671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Geburtsjahr</w:t>
                  </w:r>
                </w:p>
              </w:tc>
              <w:tc>
                <w:tcPr>
                  <w:tcW w:w="2415" w:type="dxa"/>
                </w:tcPr>
                <w:p w14:paraId="183A1131" w14:textId="77777777" w:rsidR="002B1B91" w:rsidRDefault="002B1B91" w:rsidP="002B1B91">
                  <w:pPr>
                    <w:spacing w:before="60" w:after="40"/>
                    <w:rPr>
                      <w:rFonts w:ascii="Arial" w:hAnsi="Arial"/>
                      <w:noProof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Wohnort (</w:t>
                  </w:r>
                  <w:r w:rsidRPr="00641F85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Hauptwohnung) sowie ggfs. Ortsteil oder sonstige ortsübliche Bezeichnung des Gebietsteils</w:t>
                  </w:r>
                </w:p>
              </w:tc>
            </w:tr>
            <w:tr w:rsidR="002B1B91" w14:paraId="2D5C060F" w14:textId="77777777" w:rsidTr="00817A1F">
              <w:tc>
                <w:tcPr>
                  <w:tcW w:w="838" w:type="dxa"/>
                </w:tcPr>
                <w:p w14:paraId="3122505E" w14:textId="7D26CF89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302</w:t>
                  </w:r>
                </w:p>
              </w:tc>
              <w:tc>
                <w:tcPr>
                  <w:tcW w:w="2551" w:type="dxa"/>
                </w:tcPr>
                <w:p w14:paraId="0C71EE15" w14:textId="4A31A596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2B1B9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Musick, Jürgen</w:t>
                  </w:r>
                </w:p>
              </w:tc>
              <w:tc>
                <w:tcPr>
                  <w:tcW w:w="2693" w:type="dxa"/>
                </w:tcPr>
                <w:p w14:paraId="09C75D7F" w14:textId="0C91E6FD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2B1B9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Meister Metall i.R</w:t>
                  </w: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405A77A6" w14:textId="1C1A1EC0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1956</w:t>
                  </w:r>
                </w:p>
              </w:tc>
              <w:tc>
                <w:tcPr>
                  <w:tcW w:w="2415" w:type="dxa"/>
                </w:tcPr>
                <w:p w14:paraId="69AD0314" w14:textId="7882AA68" w:rsidR="002B1B91" w:rsidRDefault="002B1B91" w:rsidP="002B1B91">
                  <w:pPr>
                    <w:spacing w:before="60" w:after="40"/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</w:pPr>
                  <w:r w:rsidRPr="002B1B91">
                    <w:rPr>
                      <w:rFonts w:ascii="Arial" w:hAnsi="Arial"/>
                      <w:snapToGrid w:val="0"/>
                      <w:color w:val="000000" w:themeColor="text1"/>
                      <w:sz w:val="18"/>
                    </w:rPr>
                    <w:t>Zaberfeld-Ochsenburg</w:t>
                  </w:r>
                </w:p>
              </w:tc>
            </w:tr>
          </w:tbl>
          <w:p w14:paraId="2A96B8ED" w14:textId="2FAAE272" w:rsidR="002B1B91" w:rsidRPr="00F16D53" w:rsidRDefault="002B1B91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</w:rPr>
            </w:pPr>
          </w:p>
        </w:tc>
      </w:tr>
    </w:tbl>
    <w:p w14:paraId="24C26C43" w14:textId="2FA29D25" w:rsidR="00FF6C7B" w:rsidRDefault="00FF6C7B" w:rsidP="006B226E">
      <w:pPr>
        <w:jc w:val="both"/>
        <w:rPr>
          <w:rFonts w:ascii="Arial" w:hAnsi="Arial"/>
          <w:color w:val="000000" w:themeColor="text1"/>
        </w:rPr>
      </w:pPr>
    </w:p>
    <w:p w14:paraId="0C735B41" w14:textId="0554F5A6" w:rsidR="00F00331" w:rsidRDefault="00F00331" w:rsidP="006B226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Zaberfeld, 09.04.2024</w:t>
      </w:r>
    </w:p>
    <w:p w14:paraId="2760A51E" w14:textId="029068D8" w:rsidR="00F00331" w:rsidRDefault="00F00331" w:rsidP="006B226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Bürgermeisteramt Zaberfeld</w:t>
      </w:r>
    </w:p>
    <w:p w14:paraId="7912E0D6" w14:textId="7C7743AC" w:rsidR="00F00331" w:rsidRDefault="00F00331" w:rsidP="006B226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gez.</w:t>
      </w:r>
    </w:p>
    <w:p w14:paraId="6CE554AE" w14:textId="7B685830" w:rsidR="00F00331" w:rsidRDefault="00F00331" w:rsidP="006B226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Diana Danner</w:t>
      </w:r>
    </w:p>
    <w:p w14:paraId="1ABC3B2E" w14:textId="7BD5C507" w:rsidR="00F00331" w:rsidRDefault="00F00331" w:rsidP="006B226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Bürgermeisterin</w:t>
      </w:r>
    </w:p>
    <w:sectPr w:rsidR="00F00331" w:rsidSect="00EF2AC6">
      <w:footnotePr>
        <w:numRestart w:val="eachPage"/>
      </w:footnotePr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D263" w14:textId="77777777" w:rsidR="00735967" w:rsidRDefault="00735967">
      <w:r>
        <w:separator/>
      </w:r>
    </w:p>
  </w:endnote>
  <w:endnote w:type="continuationSeparator" w:id="0">
    <w:p w14:paraId="1A7312C6" w14:textId="77777777" w:rsidR="00735967" w:rsidRDefault="007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5306" w14:textId="77777777" w:rsidR="00735967" w:rsidRDefault="00735967">
      <w:r>
        <w:separator/>
      </w:r>
    </w:p>
  </w:footnote>
  <w:footnote w:type="continuationSeparator" w:id="0">
    <w:p w14:paraId="0998DDDC" w14:textId="77777777" w:rsidR="00735967" w:rsidRDefault="0073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134B"/>
    <w:multiLevelType w:val="hybridMultilevel"/>
    <w:tmpl w:val="3CDAF852"/>
    <w:lvl w:ilvl="0" w:tplc="4C10661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6E"/>
    <w:rsid w:val="00027973"/>
    <w:rsid w:val="00033D01"/>
    <w:rsid w:val="00072086"/>
    <w:rsid w:val="00083C82"/>
    <w:rsid w:val="000A01C3"/>
    <w:rsid w:val="000B31C5"/>
    <w:rsid w:val="000C657F"/>
    <w:rsid w:val="000F49E1"/>
    <w:rsid w:val="001007CE"/>
    <w:rsid w:val="0014467A"/>
    <w:rsid w:val="001A56AC"/>
    <w:rsid w:val="001C5566"/>
    <w:rsid w:val="001D68BD"/>
    <w:rsid w:val="001E0CD5"/>
    <w:rsid w:val="00201501"/>
    <w:rsid w:val="00234291"/>
    <w:rsid w:val="002964EA"/>
    <w:rsid w:val="002A3FC9"/>
    <w:rsid w:val="002B1B91"/>
    <w:rsid w:val="002D76BB"/>
    <w:rsid w:val="003274F9"/>
    <w:rsid w:val="003601C9"/>
    <w:rsid w:val="003622BA"/>
    <w:rsid w:val="003A6183"/>
    <w:rsid w:val="003B0732"/>
    <w:rsid w:val="003B7F33"/>
    <w:rsid w:val="003E4B56"/>
    <w:rsid w:val="003E6918"/>
    <w:rsid w:val="00410FF4"/>
    <w:rsid w:val="00420817"/>
    <w:rsid w:val="00451B31"/>
    <w:rsid w:val="00454972"/>
    <w:rsid w:val="0048230B"/>
    <w:rsid w:val="004D2A5A"/>
    <w:rsid w:val="00530271"/>
    <w:rsid w:val="00541B32"/>
    <w:rsid w:val="00554131"/>
    <w:rsid w:val="00572915"/>
    <w:rsid w:val="0059540F"/>
    <w:rsid w:val="00596403"/>
    <w:rsid w:val="005A2DD9"/>
    <w:rsid w:val="005B02E8"/>
    <w:rsid w:val="006000C4"/>
    <w:rsid w:val="00616366"/>
    <w:rsid w:val="006271EF"/>
    <w:rsid w:val="00636D68"/>
    <w:rsid w:val="00636ED3"/>
    <w:rsid w:val="00641F85"/>
    <w:rsid w:val="00682680"/>
    <w:rsid w:val="006B226E"/>
    <w:rsid w:val="006E39EB"/>
    <w:rsid w:val="0072226E"/>
    <w:rsid w:val="00727F81"/>
    <w:rsid w:val="00735967"/>
    <w:rsid w:val="0074785A"/>
    <w:rsid w:val="00747B6D"/>
    <w:rsid w:val="00777C88"/>
    <w:rsid w:val="00804208"/>
    <w:rsid w:val="008079A4"/>
    <w:rsid w:val="00851694"/>
    <w:rsid w:val="00857306"/>
    <w:rsid w:val="008656B3"/>
    <w:rsid w:val="008E12C0"/>
    <w:rsid w:val="008E220B"/>
    <w:rsid w:val="008F44B8"/>
    <w:rsid w:val="00902707"/>
    <w:rsid w:val="00925ADB"/>
    <w:rsid w:val="00925E0D"/>
    <w:rsid w:val="009743C5"/>
    <w:rsid w:val="009E47DC"/>
    <w:rsid w:val="00AA746D"/>
    <w:rsid w:val="00B11CC1"/>
    <w:rsid w:val="00B33250"/>
    <w:rsid w:val="00B44628"/>
    <w:rsid w:val="00B728C9"/>
    <w:rsid w:val="00B927C5"/>
    <w:rsid w:val="00BC7FAD"/>
    <w:rsid w:val="00BD37B2"/>
    <w:rsid w:val="00C13BD1"/>
    <w:rsid w:val="00C56CFC"/>
    <w:rsid w:val="00C60275"/>
    <w:rsid w:val="00C86154"/>
    <w:rsid w:val="00CA0EE1"/>
    <w:rsid w:val="00CD50D0"/>
    <w:rsid w:val="00D0566B"/>
    <w:rsid w:val="00D268C2"/>
    <w:rsid w:val="00D46188"/>
    <w:rsid w:val="00D6170C"/>
    <w:rsid w:val="00D82CDC"/>
    <w:rsid w:val="00DA5A92"/>
    <w:rsid w:val="00DA5DC5"/>
    <w:rsid w:val="00DB367C"/>
    <w:rsid w:val="00DB59F3"/>
    <w:rsid w:val="00DD66E3"/>
    <w:rsid w:val="00DF12DD"/>
    <w:rsid w:val="00E11F45"/>
    <w:rsid w:val="00EC0B48"/>
    <w:rsid w:val="00EF2AC6"/>
    <w:rsid w:val="00F00331"/>
    <w:rsid w:val="00F0747A"/>
    <w:rsid w:val="00F1487B"/>
    <w:rsid w:val="00F16D53"/>
    <w:rsid w:val="00F37610"/>
    <w:rsid w:val="00F47D58"/>
    <w:rsid w:val="00F50DB8"/>
    <w:rsid w:val="00F6216A"/>
    <w:rsid w:val="00FA03A9"/>
    <w:rsid w:val="00FB0367"/>
    <w:rsid w:val="00FD6162"/>
    <w:rsid w:val="00FF6C7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EE277"/>
  <w15:chartTrackingRefBased/>
  <w15:docId w15:val="{3155CCD2-3C0A-4A77-8C6F-94486BB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226E"/>
  </w:style>
  <w:style w:type="paragraph" w:styleId="berschrift1">
    <w:name w:val="heading 1"/>
    <w:basedOn w:val="Standard"/>
    <w:next w:val="Standard"/>
    <w:qFormat/>
    <w:rsid w:val="006B226E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6B226E"/>
    <w:pPr>
      <w:tabs>
        <w:tab w:val="left" w:pos="284"/>
      </w:tabs>
    </w:pPr>
    <w:rPr>
      <w:rFonts w:ascii="Arial" w:hAnsi="Arial"/>
      <w:snapToGrid w:val="0"/>
      <w:sz w:val="16"/>
    </w:rPr>
  </w:style>
  <w:style w:type="paragraph" w:styleId="Kopfzeile">
    <w:name w:val="header"/>
    <w:basedOn w:val="Standard"/>
    <w:rsid w:val="006B226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226E"/>
  </w:style>
  <w:style w:type="character" w:styleId="Funotenzeichen">
    <w:name w:val="footnote reference"/>
    <w:semiHidden/>
    <w:rsid w:val="006B226E"/>
    <w:rPr>
      <w:vertAlign w:val="superscript"/>
    </w:rPr>
  </w:style>
  <w:style w:type="paragraph" w:styleId="Textkrper">
    <w:name w:val="Body Text"/>
    <w:basedOn w:val="Standard"/>
    <w:rsid w:val="006B226E"/>
    <w:pPr>
      <w:spacing w:after="120"/>
    </w:pPr>
  </w:style>
  <w:style w:type="paragraph" w:styleId="Textkrper2">
    <w:name w:val="Body Text 2"/>
    <w:basedOn w:val="Standard"/>
    <w:rsid w:val="006B226E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rsid w:val="00072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2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1CC1"/>
    <w:pPr>
      <w:ind w:left="720"/>
      <w:contextualSpacing/>
    </w:pPr>
  </w:style>
  <w:style w:type="table" w:styleId="Tabellenraster">
    <w:name w:val="Table Grid"/>
    <w:basedOn w:val="NormaleTabelle"/>
    <w:rsid w:val="0064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82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55EC-4C69-4FBA-9F14-4BEED860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</vt:lpstr>
    </vt:vector>
  </TitlesOfParts>
  <Company>W. Kohlhammer GmbH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</dc:title>
  <dc:subject/>
  <dc:creator>dgv_neitzke</dc:creator>
  <cp:keywords/>
  <dc:description/>
  <cp:lastModifiedBy>Siedler Lea</cp:lastModifiedBy>
  <cp:revision>3</cp:revision>
  <cp:lastPrinted>2019-02-05T17:07:00Z</cp:lastPrinted>
  <dcterms:created xsi:type="dcterms:W3CDTF">2024-04-09T07:35:00Z</dcterms:created>
  <dcterms:modified xsi:type="dcterms:W3CDTF">2024-04-09T07:36:00Z</dcterms:modified>
</cp:coreProperties>
</file>