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76" w:rsidRDefault="005A0476" w:rsidP="00540811">
      <w:pPr>
        <w:jc w:val="center"/>
        <w:rPr>
          <w:b/>
          <w:sz w:val="48"/>
        </w:rPr>
      </w:pPr>
      <w:r>
        <w:rPr>
          <w:b/>
          <w:sz w:val="48"/>
        </w:rPr>
        <w:t>Herzliche Einladung zur</w:t>
      </w:r>
    </w:p>
    <w:p w:rsidR="00540811" w:rsidRPr="00540811" w:rsidRDefault="00F828DC" w:rsidP="00540811">
      <w:pPr>
        <w:jc w:val="center"/>
        <w:rPr>
          <w:b/>
          <w:sz w:val="48"/>
        </w:rPr>
      </w:pPr>
      <w:r>
        <w:rPr>
          <w:b/>
          <w:sz w:val="48"/>
        </w:rPr>
        <w:t xml:space="preserve">Pflanzaktion des </w:t>
      </w:r>
      <w:r w:rsidR="005A0476">
        <w:rPr>
          <w:b/>
          <w:sz w:val="48"/>
        </w:rPr>
        <w:t>Jahrgangsbaums</w:t>
      </w:r>
    </w:p>
    <w:p w:rsidR="00540811" w:rsidRPr="00540811" w:rsidRDefault="009C6F8A" w:rsidP="00540811">
      <w:pPr>
        <w:jc w:val="center"/>
        <w:rPr>
          <w:b/>
          <w:sz w:val="48"/>
        </w:rPr>
      </w:pPr>
      <w:r>
        <w:rPr>
          <w:b/>
          <w:sz w:val="48"/>
        </w:rPr>
        <w:t xml:space="preserve">Samstag, </w:t>
      </w:r>
      <w:r w:rsidR="00F57615">
        <w:rPr>
          <w:b/>
          <w:sz w:val="48"/>
        </w:rPr>
        <w:t>11</w:t>
      </w:r>
      <w:r w:rsidR="00B06E4D">
        <w:rPr>
          <w:b/>
          <w:sz w:val="48"/>
        </w:rPr>
        <w:t xml:space="preserve">. </w:t>
      </w:r>
      <w:r w:rsidR="00911AEF">
        <w:rPr>
          <w:b/>
          <w:sz w:val="48"/>
        </w:rPr>
        <w:t>Oktober</w:t>
      </w:r>
      <w:r w:rsidR="00B06E4D">
        <w:rPr>
          <w:b/>
          <w:sz w:val="48"/>
        </w:rPr>
        <w:t xml:space="preserve"> 202</w:t>
      </w:r>
      <w:r w:rsidR="00F57615">
        <w:rPr>
          <w:b/>
          <w:sz w:val="48"/>
        </w:rPr>
        <w:t>5</w:t>
      </w:r>
      <w:r w:rsidR="005A0476">
        <w:rPr>
          <w:b/>
          <w:sz w:val="48"/>
        </w:rPr>
        <w:t>, 10.30 Uhr</w:t>
      </w:r>
    </w:p>
    <w:p w:rsidR="00F828DC" w:rsidRDefault="00F828DC"/>
    <w:p w:rsidR="00E11873" w:rsidRDefault="00A07C7A" w:rsidP="00540811">
      <w:pPr>
        <w:jc w:val="center"/>
      </w:pPr>
      <w:r>
        <w:rPr>
          <w:noProof/>
          <w:lang w:eastAsia="de-DE"/>
        </w:rPr>
        <w:drawing>
          <wp:inline distT="0" distB="0" distL="0" distR="0">
            <wp:extent cx="2990850" cy="1993900"/>
            <wp:effectExtent l="0" t="0" r="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hrgangsbäum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918" cy="199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811" w:rsidRDefault="00540811"/>
    <w:p w:rsidR="0079625F" w:rsidRDefault="00E40E53" w:rsidP="0079625F">
      <w:pPr>
        <w:jc w:val="center"/>
      </w:pPr>
      <w:r>
        <w:t>Auch in diesem Jahr wo</w:t>
      </w:r>
      <w:r w:rsidR="0079625F">
        <w:t>llen wir traditionell mit unserer Bürgerschaft und den Eltern für unsere K</w:t>
      </w:r>
      <w:r w:rsidR="00F57615">
        <w:t>inder des Geburtsjahrganges 2024/2025</w:t>
      </w:r>
      <w:r w:rsidR="00693F90">
        <w:t xml:space="preserve"> </w:t>
      </w:r>
      <w:r w:rsidR="00693F90" w:rsidRPr="00693F90">
        <w:t>(</w:t>
      </w:r>
      <w:r w:rsidR="00F57615">
        <w:t>01.07.2024</w:t>
      </w:r>
      <w:r w:rsidR="00B06E4D" w:rsidRPr="00B06E4D">
        <w:t xml:space="preserve"> bis einschl.</w:t>
      </w:r>
      <w:r w:rsidR="00F57615">
        <w:t xml:space="preserve"> 30.06.2025</w:t>
      </w:r>
      <w:bookmarkStart w:id="0" w:name="_GoBack"/>
      <w:bookmarkEnd w:id="0"/>
      <w:r w:rsidR="00693F90" w:rsidRPr="00693F90">
        <w:t>)</w:t>
      </w:r>
      <w:r w:rsidR="0079625F">
        <w:t xml:space="preserve"> einen Jahrgangsbaum pflanzen. Ausgewählt wurde wieder die Obstsorte des aktuellen Jahres.</w:t>
      </w:r>
      <w:r w:rsidR="00C343AC">
        <w:t xml:space="preserve"> </w:t>
      </w:r>
      <w:r w:rsidR="00C343AC">
        <w:br/>
        <w:t>Die betroffenen Eltern haben hierfür eine persönliche Einladung erhalten.</w:t>
      </w:r>
    </w:p>
    <w:p w:rsidR="0079625F" w:rsidRDefault="0079625F" w:rsidP="0079625F">
      <w:pPr>
        <w:jc w:val="center"/>
      </w:pPr>
    </w:p>
    <w:p w:rsidR="0079625F" w:rsidRDefault="0079625F" w:rsidP="0079625F">
      <w:pPr>
        <w:jc w:val="center"/>
      </w:pPr>
      <w:r>
        <w:t xml:space="preserve">Pflanzort des Baumes ist wie in den vergangenen Jahren die Geburtsbaumwiese vor dem Damm am Kneippbecken und den Wasserwelten </w:t>
      </w:r>
      <w:r w:rsidR="00B06E4D">
        <w:t xml:space="preserve">beim </w:t>
      </w:r>
      <w:r>
        <w:t>Ortseingang Zaberfeld.</w:t>
      </w:r>
    </w:p>
    <w:p w:rsidR="0079625F" w:rsidRDefault="0079625F" w:rsidP="0079625F">
      <w:pPr>
        <w:jc w:val="center"/>
      </w:pPr>
    </w:p>
    <w:p w:rsidR="0079625F" w:rsidRDefault="0079625F" w:rsidP="0079625F">
      <w:pPr>
        <w:jc w:val="center"/>
      </w:pPr>
      <w:r>
        <w:t xml:space="preserve">In einer kleinen Feierstunde werden wir </w:t>
      </w:r>
      <w:r w:rsidR="00693F90">
        <w:t xml:space="preserve">gemeinsam </w:t>
      </w:r>
      <w:r>
        <w:t>mit den Eltern den Jahrgangsbaum setzen</w:t>
      </w:r>
      <w:r w:rsidR="00693F90">
        <w:t xml:space="preserve"> </w:t>
      </w:r>
      <w:r>
        <w:t xml:space="preserve">und die Namenstafel unserer Neugeborenen enthüllen. Die Veranstaltung wird durch </w:t>
      </w:r>
      <w:r w:rsidR="00E83930">
        <w:t>den Naturkindergarten Zaberfeld</w:t>
      </w:r>
      <w:r w:rsidR="00911AEF">
        <w:t xml:space="preserve"> </w:t>
      </w:r>
      <w:r w:rsidR="00B06E4D">
        <w:t>um</w:t>
      </w:r>
      <w:r>
        <w:t>rahmt.</w:t>
      </w:r>
    </w:p>
    <w:p w:rsidR="0079625F" w:rsidRDefault="0079625F" w:rsidP="0079625F">
      <w:pPr>
        <w:jc w:val="center"/>
      </w:pPr>
    </w:p>
    <w:p w:rsidR="0079625F" w:rsidRDefault="0079625F" w:rsidP="0079625F">
      <w:pPr>
        <w:jc w:val="center"/>
      </w:pPr>
      <w:r>
        <w:t xml:space="preserve">Der Naturschutzverein bietet </w:t>
      </w:r>
      <w:r w:rsidR="00CA4961">
        <w:t xml:space="preserve">bei schönem Wetter </w:t>
      </w:r>
      <w:r>
        <w:t>für alle Gäste wieder eine kleine Bewirtung an.</w:t>
      </w:r>
    </w:p>
    <w:p w:rsidR="00CA4961" w:rsidRDefault="00CA4961" w:rsidP="0079625F">
      <w:pPr>
        <w:jc w:val="center"/>
      </w:pPr>
    </w:p>
    <w:p w:rsidR="0079625F" w:rsidRDefault="0079625F" w:rsidP="0079625F">
      <w:pPr>
        <w:jc w:val="center"/>
      </w:pPr>
      <w:r>
        <w:t>Auf Ihr Kommen freuen sich</w:t>
      </w:r>
    </w:p>
    <w:p w:rsidR="0079625F" w:rsidRDefault="0079625F" w:rsidP="0079625F">
      <w:pPr>
        <w:jc w:val="center"/>
      </w:pPr>
    </w:p>
    <w:p w:rsidR="009C6F8A" w:rsidRDefault="0079625F" w:rsidP="0079625F">
      <w:pPr>
        <w:jc w:val="center"/>
      </w:pPr>
      <w:r>
        <w:t>der Naturschutzverein Zaberfeld e. V.         und          Ihre Gemeindeverwaltung</w:t>
      </w:r>
    </w:p>
    <w:p w:rsidR="00E5472C" w:rsidRDefault="00E5472C" w:rsidP="0079625F">
      <w:pPr>
        <w:jc w:val="center"/>
      </w:pPr>
    </w:p>
    <w:p w:rsidR="00540811" w:rsidRDefault="00312036" w:rsidP="00540811">
      <w:pPr>
        <w:tabs>
          <w:tab w:val="left" w:pos="4996"/>
        </w:tabs>
      </w:pPr>
      <w:r>
        <w:rPr>
          <w:rFonts w:ascii="Arial Narrow" w:hAnsi="Arial Narrow"/>
          <w:b/>
          <w:noProof/>
          <w:color w:val="4D4D4D"/>
          <w:lang w:eastAsia="de-DE"/>
        </w:rPr>
        <w:drawing>
          <wp:inline distT="0" distB="0" distL="0" distR="0" wp14:anchorId="3FF4AA7F" wp14:editId="283D9FC8">
            <wp:extent cx="1057524" cy="1057524"/>
            <wp:effectExtent l="0" t="0" r="9525" b="9525"/>
            <wp:docPr id="2" name="Bild 1" descr="Logo_NVZ_Farbe1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VZ_Farbe1_kle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855" cy="105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0811">
        <w:tab/>
      </w:r>
      <w:r w:rsidR="0079625F">
        <w:tab/>
      </w:r>
      <w:r w:rsidR="0079625F">
        <w:tab/>
      </w:r>
      <w:r w:rsidR="00B06E4D">
        <w:rPr>
          <w:noProof/>
          <w:lang w:eastAsia="de-DE"/>
        </w:rPr>
        <w:drawing>
          <wp:inline distT="0" distB="0" distL="0" distR="0" wp14:anchorId="633C1EA6" wp14:editId="1470A278">
            <wp:extent cx="1725209" cy="810884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aberfeld 2 600dp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922" cy="81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28DC">
        <w:tab/>
      </w:r>
    </w:p>
    <w:sectPr w:rsidR="00540811" w:rsidSect="00911AEF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11"/>
    <w:rsid w:val="000721C4"/>
    <w:rsid w:val="000B6DB5"/>
    <w:rsid w:val="000D002C"/>
    <w:rsid w:val="00125F57"/>
    <w:rsid w:val="00187B66"/>
    <w:rsid w:val="001D75D7"/>
    <w:rsid w:val="00203CC5"/>
    <w:rsid w:val="00205A75"/>
    <w:rsid w:val="00257853"/>
    <w:rsid w:val="00293464"/>
    <w:rsid w:val="002E1303"/>
    <w:rsid w:val="00312036"/>
    <w:rsid w:val="00352B5B"/>
    <w:rsid w:val="00353802"/>
    <w:rsid w:val="00354068"/>
    <w:rsid w:val="003E1A77"/>
    <w:rsid w:val="00417DDC"/>
    <w:rsid w:val="00467E89"/>
    <w:rsid w:val="00474C66"/>
    <w:rsid w:val="00494789"/>
    <w:rsid w:val="00540811"/>
    <w:rsid w:val="005A0476"/>
    <w:rsid w:val="005A25C6"/>
    <w:rsid w:val="005E4A32"/>
    <w:rsid w:val="005F76D3"/>
    <w:rsid w:val="0065259F"/>
    <w:rsid w:val="00693F90"/>
    <w:rsid w:val="00730830"/>
    <w:rsid w:val="00762875"/>
    <w:rsid w:val="00795C50"/>
    <w:rsid w:val="0079625F"/>
    <w:rsid w:val="0082761D"/>
    <w:rsid w:val="00857A97"/>
    <w:rsid w:val="008670FF"/>
    <w:rsid w:val="008B5A6F"/>
    <w:rsid w:val="00911AEF"/>
    <w:rsid w:val="00987556"/>
    <w:rsid w:val="009A222C"/>
    <w:rsid w:val="009A3191"/>
    <w:rsid w:val="009C6F8A"/>
    <w:rsid w:val="00A07C7A"/>
    <w:rsid w:val="00A47A6E"/>
    <w:rsid w:val="00A569CB"/>
    <w:rsid w:val="00AD03D0"/>
    <w:rsid w:val="00B06E4D"/>
    <w:rsid w:val="00B538B6"/>
    <w:rsid w:val="00BD389D"/>
    <w:rsid w:val="00BE1E5E"/>
    <w:rsid w:val="00BF7280"/>
    <w:rsid w:val="00C343AC"/>
    <w:rsid w:val="00CA4961"/>
    <w:rsid w:val="00D31168"/>
    <w:rsid w:val="00D41A08"/>
    <w:rsid w:val="00DF0D95"/>
    <w:rsid w:val="00E11873"/>
    <w:rsid w:val="00E25072"/>
    <w:rsid w:val="00E40E53"/>
    <w:rsid w:val="00E5472C"/>
    <w:rsid w:val="00E83930"/>
    <w:rsid w:val="00EE0F62"/>
    <w:rsid w:val="00F57615"/>
    <w:rsid w:val="00F71E28"/>
    <w:rsid w:val="00F828DC"/>
    <w:rsid w:val="00F90ED3"/>
    <w:rsid w:val="00F9598C"/>
    <w:rsid w:val="00F974D2"/>
    <w:rsid w:val="00FA3C8D"/>
    <w:rsid w:val="00FB1BA7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A95"/>
  <w15:docId w15:val="{C45F6C0C-DC56-4568-8CFA-983CDFAE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03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D03D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08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081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A49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Stuber</dc:creator>
  <cp:lastModifiedBy>Stuber Stephanie</cp:lastModifiedBy>
  <cp:revision>3</cp:revision>
  <dcterms:created xsi:type="dcterms:W3CDTF">2024-09-04T07:40:00Z</dcterms:created>
  <dcterms:modified xsi:type="dcterms:W3CDTF">2025-08-25T07:30:00Z</dcterms:modified>
</cp:coreProperties>
</file>